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FA68D2" w14:textId="77777777" w:rsidR="00F53958" w:rsidRDefault="00F53958" w:rsidP="00ED32A1">
      <w:pPr>
        <w:jc w:val="center"/>
        <w:rPr>
          <w:rFonts w:ascii="Times New Roman" w:hAnsi="Times New Roman"/>
          <w:sz w:val="24"/>
          <w:lang w:val="en-GB" w:eastAsia="en-GB"/>
        </w:rPr>
      </w:pPr>
    </w:p>
    <w:p w14:paraId="5C943986" w14:textId="77777777" w:rsidR="00ED32A1" w:rsidRPr="00AC6AB3" w:rsidRDefault="00ED32A1" w:rsidP="00ED32A1">
      <w:pPr>
        <w:jc w:val="center"/>
        <w:rPr>
          <w:rFonts w:cstheme="minorHAnsi"/>
          <w:b/>
          <w:sz w:val="24"/>
          <w:lang w:val="en-GB" w:eastAsia="en-GB"/>
        </w:rPr>
      </w:pPr>
      <w:r w:rsidRPr="00AC6AB3">
        <w:rPr>
          <w:rFonts w:cstheme="minorHAnsi"/>
          <w:b/>
          <w:sz w:val="24"/>
          <w:lang w:val="en-GB" w:eastAsia="en-GB"/>
        </w:rPr>
        <w:t>MEDICAL ABSENCE</w:t>
      </w:r>
    </w:p>
    <w:tbl>
      <w:tblPr>
        <w:tblW w:w="5158" w:type="pct"/>
        <w:tblLayout w:type="fixed"/>
        <w:tblCellMar>
          <w:left w:w="0" w:type="dxa"/>
          <w:right w:w="0" w:type="dxa"/>
        </w:tblCellMar>
        <w:tblLook w:val="0000" w:firstRow="0" w:lastRow="0" w:firstColumn="0" w:lastColumn="0" w:noHBand="0" w:noVBand="0"/>
      </w:tblPr>
      <w:tblGrid>
        <w:gridCol w:w="1931"/>
        <w:gridCol w:w="7871"/>
      </w:tblGrid>
      <w:tr w:rsidR="00ED32A1" w:rsidRPr="000568D5" w14:paraId="183A0ABB" w14:textId="77777777" w:rsidTr="00883154">
        <w:trPr>
          <w:cantSplit/>
          <w:trHeight w:val="403"/>
        </w:trPr>
        <w:tc>
          <w:tcPr>
            <w:tcW w:w="1843" w:type="dxa"/>
            <w:vAlign w:val="bottom"/>
          </w:tcPr>
          <w:p w14:paraId="3D6F9F9F" w14:textId="77777777" w:rsidR="00ED32A1" w:rsidRPr="000568D5" w:rsidRDefault="00ED32A1" w:rsidP="00ED32A1">
            <w:pPr>
              <w:rPr>
                <w:rFonts w:cstheme="minorHAnsi"/>
                <w:sz w:val="12"/>
                <w:szCs w:val="12"/>
                <w:lang w:val="en-GB" w:eastAsia="en-GB"/>
              </w:rPr>
            </w:pPr>
          </w:p>
          <w:p w14:paraId="7E4B7DB6" w14:textId="77777777" w:rsidR="00ED32A1" w:rsidRPr="000568D5" w:rsidRDefault="00ED32A1" w:rsidP="00ED32A1">
            <w:pPr>
              <w:rPr>
                <w:rFonts w:cstheme="minorHAnsi"/>
                <w:sz w:val="24"/>
                <w:lang w:val="en-GB" w:eastAsia="en-GB"/>
              </w:rPr>
            </w:pPr>
            <w:r w:rsidRPr="000568D5">
              <w:rPr>
                <w:rFonts w:cstheme="minorHAnsi"/>
                <w:sz w:val="24"/>
                <w:lang w:val="en-GB" w:eastAsia="en-GB"/>
              </w:rPr>
              <w:t>Pupils Name:</w:t>
            </w:r>
          </w:p>
        </w:tc>
        <w:sdt>
          <w:sdtPr>
            <w:rPr>
              <w:rFonts w:cstheme="minorHAnsi"/>
              <w:b/>
              <w:sz w:val="24"/>
            </w:rPr>
            <w:id w:val="-1109503532"/>
            <w:placeholder>
              <w:docPart w:val="DefaultPlaceholder_-1854013440"/>
            </w:placeholder>
            <w:showingPlcHdr/>
          </w:sdtPr>
          <w:sdtEndPr/>
          <w:sdtContent>
            <w:bookmarkStart w:id="0" w:name="_GoBack" w:displacedByCustomXml="prev"/>
            <w:tc>
              <w:tcPr>
                <w:tcW w:w="7513" w:type="dxa"/>
                <w:tcBorders>
                  <w:bottom w:val="single" w:sz="4" w:space="0" w:color="595959"/>
                </w:tcBorders>
                <w:shd w:val="clear" w:color="auto" w:fill="auto"/>
                <w:vAlign w:val="bottom"/>
              </w:tcPr>
              <w:p w14:paraId="31229EFD" w14:textId="3F688E91" w:rsidR="00ED32A1" w:rsidRPr="000568D5" w:rsidRDefault="00CF0C2E" w:rsidP="00ED32A1">
                <w:pPr>
                  <w:rPr>
                    <w:rFonts w:cstheme="minorHAnsi"/>
                    <w:b/>
                    <w:sz w:val="24"/>
                  </w:rPr>
                </w:pPr>
                <w:r w:rsidRPr="00940442">
                  <w:rPr>
                    <w:rStyle w:val="PlaceholderText"/>
                    <w:rFonts w:eastAsiaTheme="minorHAnsi"/>
                  </w:rPr>
                  <w:t>Click or tap here to enter text.</w:t>
                </w:r>
              </w:p>
            </w:tc>
            <w:bookmarkEnd w:id="0" w:displacedByCustomXml="next"/>
          </w:sdtContent>
        </w:sdt>
      </w:tr>
      <w:tr w:rsidR="00ED32A1" w:rsidRPr="000568D5" w14:paraId="0CFD687E" w14:textId="77777777" w:rsidTr="00883154">
        <w:trPr>
          <w:cantSplit/>
          <w:trHeight w:val="403"/>
        </w:trPr>
        <w:tc>
          <w:tcPr>
            <w:tcW w:w="1843" w:type="dxa"/>
            <w:vAlign w:val="bottom"/>
          </w:tcPr>
          <w:p w14:paraId="05BA71F7" w14:textId="77777777" w:rsidR="00ED32A1" w:rsidRPr="000568D5" w:rsidRDefault="00ED32A1" w:rsidP="00ED32A1">
            <w:pPr>
              <w:rPr>
                <w:rFonts w:cstheme="minorHAnsi"/>
                <w:sz w:val="12"/>
                <w:szCs w:val="12"/>
                <w:lang w:val="en-GB" w:eastAsia="en-GB"/>
              </w:rPr>
            </w:pPr>
          </w:p>
          <w:p w14:paraId="5CB2D5E3" w14:textId="77777777" w:rsidR="00ED32A1" w:rsidRPr="000568D5" w:rsidRDefault="00ED32A1" w:rsidP="00ED32A1">
            <w:pPr>
              <w:rPr>
                <w:rFonts w:cstheme="minorHAnsi"/>
                <w:sz w:val="12"/>
                <w:szCs w:val="12"/>
                <w:lang w:val="en-GB" w:eastAsia="en-GB"/>
              </w:rPr>
            </w:pPr>
          </w:p>
          <w:p w14:paraId="53C45867" w14:textId="77777777" w:rsidR="00ED32A1" w:rsidRPr="000568D5" w:rsidRDefault="00ED32A1" w:rsidP="00ED32A1">
            <w:pPr>
              <w:rPr>
                <w:rFonts w:cstheme="minorHAnsi"/>
                <w:sz w:val="24"/>
                <w:lang w:val="en-GB" w:eastAsia="en-GB"/>
              </w:rPr>
            </w:pPr>
            <w:r w:rsidRPr="000568D5">
              <w:rPr>
                <w:rFonts w:cstheme="minorHAnsi"/>
                <w:sz w:val="24"/>
                <w:lang w:val="en-GB" w:eastAsia="en-GB"/>
              </w:rPr>
              <w:t>Year Group/Class:</w:t>
            </w:r>
          </w:p>
        </w:tc>
        <w:sdt>
          <w:sdtPr>
            <w:rPr>
              <w:rFonts w:cstheme="minorHAnsi"/>
              <w:b/>
              <w:sz w:val="24"/>
            </w:rPr>
            <w:id w:val="-1838453828"/>
            <w:placeholder>
              <w:docPart w:val="DefaultPlaceholder_-1854013440"/>
            </w:placeholder>
            <w:showingPlcHdr/>
          </w:sdtPr>
          <w:sdtEndPr/>
          <w:sdtContent>
            <w:tc>
              <w:tcPr>
                <w:tcW w:w="7513" w:type="dxa"/>
                <w:tcBorders>
                  <w:top w:val="single" w:sz="4" w:space="0" w:color="595959"/>
                  <w:bottom w:val="single" w:sz="4" w:space="0" w:color="595959"/>
                </w:tcBorders>
                <w:shd w:val="clear" w:color="auto" w:fill="auto"/>
                <w:vAlign w:val="bottom"/>
              </w:tcPr>
              <w:p w14:paraId="2E8059AF" w14:textId="2BEBCAB8" w:rsidR="00ED32A1" w:rsidRPr="000568D5" w:rsidRDefault="00CF0C2E" w:rsidP="00ED32A1">
                <w:pPr>
                  <w:rPr>
                    <w:rFonts w:cstheme="minorHAnsi"/>
                    <w:b/>
                    <w:sz w:val="24"/>
                  </w:rPr>
                </w:pPr>
                <w:r w:rsidRPr="00940442">
                  <w:rPr>
                    <w:rStyle w:val="PlaceholderText"/>
                    <w:rFonts w:eastAsiaTheme="minorHAnsi"/>
                  </w:rPr>
                  <w:t>Click or tap here to enter text.</w:t>
                </w:r>
              </w:p>
            </w:tc>
          </w:sdtContent>
        </w:sdt>
      </w:tr>
    </w:tbl>
    <w:p w14:paraId="709E5C0C" w14:textId="77777777" w:rsidR="00ED32A1" w:rsidRPr="000568D5" w:rsidRDefault="00ED32A1" w:rsidP="00ED32A1">
      <w:pPr>
        <w:rPr>
          <w:rFonts w:cstheme="minorHAnsi"/>
          <w:sz w:val="24"/>
          <w:lang w:val="en-GB" w:eastAsia="en-GB"/>
        </w:rPr>
      </w:pPr>
    </w:p>
    <w:tbl>
      <w:tblPr>
        <w:tblStyle w:val="TableGrid"/>
        <w:tblW w:w="9776" w:type="dxa"/>
        <w:tblLook w:val="04A0" w:firstRow="1" w:lastRow="0" w:firstColumn="1" w:lastColumn="0" w:noHBand="0" w:noVBand="1"/>
      </w:tblPr>
      <w:tblGrid>
        <w:gridCol w:w="1962"/>
        <w:gridCol w:w="989"/>
        <w:gridCol w:w="3214"/>
        <w:gridCol w:w="550"/>
        <w:gridCol w:w="3061"/>
      </w:tblGrid>
      <w:tr w:rsidR="006743B8" w:rsidRPr="000568D5" w14:paraId="3B9F8596" w14:textId="77777777" w:rsidTr="00CB0F1D">
        <w:trPr>
          <w:trHeight w:val="534"/>
        </w:trPr>
        <w:tc>
          <w:tcPr>
            <w:tcW w:w="1962" w:type="dxa"/>
            <w:tcBorders>
              <w:top w:val="nil"/>
              <w:left w:val="nil"/>
              <w:bottom w:val="nil"/>
              <w:right w:val="nil"/>
            </w:tcBorders>
          </w:tcPr>
          <w:p w14:paraId="063E33FF" w14:textId="77777777" w:rsidR="006743B8" w:rsidRPr="000568D5" w:rsidRDefault="006743B8" w:rsidP="00ED32A1">
            <w:pPr>
              <w:rPr>
                <w:rFonts w:cstheme="minorHAnsi"/>
                <w:sz w:val="24"/>
                <w:lang w:val="en-GB" w:eastAsia="en-GB"/>
              </w:rPr>
            </w:pPr>
          </w:p>
          <w:p w14:paraId="1B5D6607" w14:textId="77777777" w:rsidR="006743B8" w:rsidRPr="000568D5" w:rsidRDefault="006743B8" w:rsidP="00ED32A1">
            <w:pPr>
              <w:rPr>
                <w:rFonts w:cstheme="minorHAnsi"/>
                <w:sz w:val="24"/>
                <w:lang w:val="en-GB" w:eastAsia="en-GB"/>
              </w:rPr>
            </w:pPr>
            <w:r w:rsidRPr="000568D5">
              <w:rPr>
                <w:rFonts w:cstheme="minorHAnsi"/>
                <w:sz w:val="24"/>
                <w:lang w:val="en-GB" w:eastAsia="en-GB"/>
              </w:rPr>
              <w:t xml:space="preserve">Date of </w:t>
            </w:r>
            <w:r w:rsidR="00AC6AB3">
              <w:rPr>
                <w:rFonts w:cstheme="minorHAnsi"/>
                <w:sz w:val="24"/>
                <w:lang w:val="en-GB" w:eastAsia="en-GB"/>
              </w:rPr>
              <w:t>request</w:t>
            </w:r>
          </w:p>
          <w:p w14:paraId="691FCA58" w14:textId="77777777" w:rsidR="006743B8" w:rsidRPr="000568D5" w:rsidRDefault="006743B8" w:rsidP="00ED32A1">
            <w:pPr>
              <w:rPr>
                <w:rFonts w:cstheme="minorHAnsi"/>
                <w:sz w:val="24"/>
                <w:lang w:val="en-GB" w:eastAsia="en-GB"/>
              </w:rPr>
            </w:pPr>
          </w:p>
        </w:tc>
        <w:tc>
          <w:tcPr>
            <w:tcW w:w="989" w:type="dxa"/>
            <w:tcBorders>
              <w:top w:val="nil"/>
              <w:left w:val="nil"/>
              <w:bottom w:val="nil"/>
              <w:right w:val="single" w:sz="4" w:space="0" w:color="auto"/>
            </w:tcBorders>
            <w:shd w:val="clear" w:color="auto" w:fill="auto"/>
          </w:tcPr>
          <w:p w14:paraId="03A28DD4" w14:textId="77777777" w:rsidR="006743B8" w:rsidRPr="000568D5" w:rsidRDefault="006743B8" w:rsidP="00ED32A1">
            <w:pPr>
              <w:rPr>
                <w:rFonts w:cstheme="minorHAnsi"/>
                <w:sz w:val="24"/>
                <w:lang w:val="en-GB" w:eastAsia="en-GB"/>
              </w:rPr>
            </w:pPr>
          </w:p>
          <w:p w14:paraId="0E27BB29" w14:textId="77777777" w:rsidR="006743B8" w:rsidRPr="000568D5" w:rsidRDefault="006743B8" w:rsidP="00ED32A1">
            <w:pPr>
              <w:rPr>
                <w:rFonts w:cstheme="minorHAnsi"/>
                <w:sz w:val="24"/>
                <w:lang w:val="en-GB" w:eastAsia="en-GB"/>
              </w:rPr>
            </w:pPr>
            <w:r w:rsidRPr="000568D5">
              <w:rPr>
                <w:rFonts w:cstheme="minorHAnsi"/>
                <w:sz w:val="24"/>
                <w:lang w:val="en-GB" w:eastAsia="en-GB"/>
              </w:rPr>
              <w:t>From:</w:t>
            </w:r>
          </w:p>
        </w:tc>
        <w:sdt>
          <w:sdtPr>
            <w:rPr>
              <w:rFonts w:cstheme="minorHAnsi"/>
              <w:sz w:val="24"/>
              <w:lang w:val="en-GB" w:eastAsia="en-GB"/>
            </w:rPr>
            <w:id w:val="-1518542720"/>
            <w:placeholder>
              <w:docPart w:val="DefaultPlaceholder_-1854013440"/>
            </w:placeholder>
            <w:showingPlcHdr/>
          </w:sdtPr>
          <w:sdtEndPr/>
          <w:sdtContent>
            <w:tc>
              <w:tcPr>
                <w:tcW w:w="3214" w:type="dxa"/>
                <w:tcBorders>
                  <w:top w:val="single" w:sz="4" w:space="0" w:color="auto"/>
                  <w:left w:val="single" w:sz="4" w:space="0" w:color="auto"/>
                  <w:bottom w:val="single" w:sz="4" w:space="0" w:color="auto"/>
                  <w:right w:val="single" w:sz="4" w:space="0" w:color="auto"/>
                </w:tcBorders>
                <w:shd w:val="clear" w:color="auto" w:fill="auto"/>
              </w:tcPr>
              <w:p w14:paraId="2543CFC4" w14:textId="7DAA4E91" w:rsidR="006743B8" w:rsidRPr="000568D5" w:rsidRDefault="00CF0C2E" w:rsidP="00CF0C2E">
                <w:pPr>
                  <w:rPr>
                    <w:rFonts w:cstheme="minorHAnsi"/>
                    <w:sz w:val="24"/>
                    <w:lang w:val="en-GB" w:eastAsia="en-GB"/>
                  </w:rPr>
                </w:pPr>
                <w:r w:rsidRPr="00940442">
                  <w:rPr>
                    <w:rStyle w:val="PlaceholderText"/>
                    <w:rFonts w:eastAsiaTheme="minorHAnsi"/>
                  </w:rPr>
                  <w:t>Click or tap here to enter text.</w:t>
                </w:r>
              </w:p>
            </w:tc>
          </w:sdtContent>
        </w:sdt>
        <w:tc>
          <w:tcPr>
            <w:tcW w:w="550" w:type="dxa"/>
            <w:tcBorders>
              <w:top w:val="nil"/>
              <w:left w:val="single" w:sz="4" w:space="0" w:color="auto"/>
              <w:bottom w:val="nil"/>
              <w:right w:val="single" w:sz="4" w:space="0" w:color="auto"/>
            </w:tcBorders>
            <w:shd w:val="clear" w:color="auto" w:fill="auto"/>
          </w:tcPr>
          <w:p w14:paraId="35864AB3" w14:textId="77777777" w:rsidR="006743B8" w:rsidRPr="000568D5" w:rsidRDefault="006743B8" w:rsidP="00883154">
            <w:pPr>
              <w:rPr>
                <w:rFonts w:cstheme="minorHAnsi"/>
                <w:sz w:val="24"/>
                <w:lang w:val="en-GB" w:eastAsia="en-GB"/>
              </w:rPr>
            </w:pPr>
          </w:p>
          <w:p w14:paraId="7BEC8D37" w14:textId="77777777" w:rsidR="006743B8" w:rsidRPr="000568D5" w:rsidRDefault="006743B8" w:rsidP="00883154">
            <w:pPr>
              <w:rPr>
                <w:rFonts w:cstheme="minorHAnsi"/>
                <w:sz w:val="24"/>
                <w:lang w:val="en-GB" w:eastAsia="en-GB"/>
              </w:rPr>
            </w:pPr>
            <w:r w:rsidRPr="000568D5">
              <w:rPr>
                <w:rFonts w:cstheme="minorHAnsi"/>
                <w:sz w:val="24"/>
                <w:lang w:val="en-GB" w:eastAsia="en-GB"/>
              </w:rPr>
              <w:t xml:space="preserve">To: </w:t>
            </w:r>
          </w:p>
        </w:tc>
        <w:sdt>
          <w:sdtPr>
            <w:rPr>
              <w:rFonts w:cstheme="minorHAnsi"/>
              <w:sz w:val="24"/>
              <w:lang w:val="en-GB" w:eastAsia="en-GB"/>
            </w:rPr>
            <w:id w:val="-623853477"/>
            <w:placeholder>
              <w:docPart w:val="DefaultPlaceholder_-1854013440"/>
            </w:placeholder>
            <w:showingPlcHdr/>
          </w:sdtPr>
          <w:sdtEndPr/>
          <w:sdtContent>
            <w:tc>
              <w:tcPr>
                <w:tcW w:w="3061" w:type="dxa"/>
                <w:tcBorders>
                  <w:top w:val="single" w:sz="4" w:space="0" w:color="auto"/>
                  <w:left w:val="single" w:sz="4" w:space="0" w:color="auto"/>
                  <w:bottom w:val="single" w:sz="4" w:space="0" w:color="auto"/>
                  <w:right w:val="single" w:sz="4" w:space="0" w:color="auto"/>
                </w:tcBorders>
                <w:shd w:val="clear" w:color="auto" w:fill="auto"/>
              </w:tcPr>
              <w:p w14:paraId="3CF26F2A" w14:textId="6AFDB054" w:rsidR="006743B8" w:rsidRPr="000568D5" w:rsidRDefault="00CF0C2E" w:rsidP="00883154">
                <w:pPr>
                  <w:rPr>
                    <w:rFonts w:cstheme="minorHAnsi"/>
                    <w:sz w:val="24"/>
                    <w:lang w:val="en-GB" w:eastAsia="en-GB"/>
                  </w:rPr>
                </w:pPr>
                <w:r w:rsidRPr="00940442">
                  <w:rPr>
                    <w:rStyle w:val="PlaceholderText"/>
                    <w:rFonts w:eastAsiaTheme="minorHAnsi"/>
                  </w:rPr>
                  <w:t>Click or tap here to enter text.</w:t>
                </w:r>
              </w:p>
            </w:tc>
          </w:sdtContent>
        </w:sdt>
      </w:tr>
      <w:tr w:rsidR="006743B8" w:rsidRPr="000568D5" w14:paraId="7D42807D" w14:textId="77777777" w:rsidTr="006743B8">
        <w:tc>
          <w:tcPr>
            <w:tcW w:w="1962" w:type="dxa"/>
            <w:tcBorders>
              <w:top w:val="nil"/>
              <w:left w:val="nil"/>
              <w:bottom w:val="nil"/>
              <w:right w:val="nil"/>
            </w:tcBorders>
          </w:tcPr>
          <w:p w14:paraId="71D49179" w14:textId="77777777" w:rsidR="006743B8" w:rsidRPr="000568D5" w:rsidRDefault="006743B8" w:rsidP="006743B8">
            <w:pPr>
              <w:rPr>
                <w:rFonts w:cstheme="minorHAnsi"/>
                <w:sz w:val="24"/>
                <w:lang w:val="en-GB" w:eastAsia="en-GB"/>
              </w:rPr>
            </w:pPr>
          </w:p>
          <w:p w14:paraId="02DDC1D3" w14:textId="77777777" w:rsidR="006743B8" w:rsidRPr="000568D5" w:rsidRDefault="006743B8" w:rsidP="006743B8">
            <w:pPr>
              <w:rPr>
                <w:rFonts w:cstheme="minorHAnsi"/>
                <w:sz w:val="24"/>
                <w:lang w:val="en-GB" w:eastAsia="en-GB"/>
              </w:rPr>
            </w:pPr>
            <w:r w:rsidRPr="000568D5">
              <w:rPr>
                <w:rFonts w:cstheme="minorHAnsi"/>
                <w:sz w:val="24"/>
                <w:lang w:val="en-GB" w:eastAsia="en-GB"/>
              </w:rPr>
              <w:t xml:space="preserve">Time of </w:t>
            </w:r>
            <w:r w:rsidR="00AC6AB3">
              <w:rPr>
                <w:rFonts w:cstheme="minorHAnsi"/>
                <w:sz w:val="24"/>
                <w:lang w:val="en-GB" w:eastAsia="en-GB"/>
              </w:rPr>
              <w:t>request</w:t>
            </w:r>
          </w:p>
          <w:p w14:paraId="106180AA" w14:textId="77777777" w:rsidR="006743B8" w:rsidRPr="000568D5" w:rsidRDefault="006743B8" w:rsidP="006743B8">
            <w:pPr>
              <w:rPr>
                <w:rFonts w:cstheme="minorHAnsi"/>
                <w:sz w:val="24"/>
                <w:lang w:val="en-GB" w:eastAsia="en-GB"/>
              </w:rPr>
            </w:pPr>
          </w:p>
        </w:tc>
        <w:tc>
          <w:tcPr>
            <w:tcW w:w="989" w:type="dxa"/>
            <w:tcBorders>
              <w:top w:val="nil"/>
              <w:left w:val="nil"/>
              <w:bottom w:val="nil"/>
              <w:right w:val="single" w:sz="4" w:space="0" w:color="auto"/>
            </w:tcBorders>
            <w:shd w:val="clear" w:color="auto" w:fill="auto"/>
          </w:tcPr>
          <w:p w14:paraId="0791B867" w14:textId="77777777" w:rsidR="006743B8" w:rsidRPr="000568D5" w:rsidRDefault="006743B8" w:rsidP="006743B8">
            <w:pPr>
              <w:rPr>
                <w:rFonts w:cstheme="minorHAnsi"/>
                <w:sz w:val="24"/>
                <w:lang w:val="en-GB" w:eastAsia="en-GB"/>
              </w:rPr>
            </w:pPr>
          </w:p>
          <w:p w14:paraId="7C5C0C33" w14:textId="77777777" w:rsidR="006743B8" w:rsidRPr="000568D5" w:rsidRDefault="006743B8" w:rsidP="006743B8">
            <w:pPr>
              <w:rPr>
                <w:rFonts w:cstheme="minorHAnsi"/>
                <w:sz w:val="24"/>
                <w:lang w:val="en-GB" w:eastAsia="en-GB"/>
              </w:rPr>
            </w:pPr>
            <w:r w:rsidRPr="000568D5">
              <w:rPr>
                <w:rFonts w:cstheme="minorHAnsi"/>
                <w:sz w:val="24"/>
                <w:lang w:val="en-GB" w:eastAsia="en-GB"/>
              </w:rPr>
              <w:t>From:</w:t>
            </w:r>
          </w:p>
        </w:tc>
        <w:sdt>
          <w:sdtPr>
            <w:rPr>
              <w:rFonts w:cstheme="minorHAnsi"/>
              <w:sz w:val="24"/>
              <w:lang w:val="en-GB" w:eastAsia="en-GB"/>
            </w:rPr>
            <w:id w:val="1135297185"/>
            <w:placeholder>
              <w:docPart w:val="DefaultPlaceholder_-1854013440"/>
            </w:placeholder>
            <w:showingPlcHdr/>
          </w:sdtPr>
          <w:sdtEndPr/>
          <w:sdtContent>
            <w:tc>
              <w:tcPr>
                <w:tcW w:w="3214" w:type="dxa"/>
                <w:tcBorders>
                  <w:top w:val="single" w:sz="4" w:space="0" w:color="auto"/>
                  <w:left w:val="single" w:sz="4" w:space="0" w:color="auto"/>
                  <w:bottom w:val="single" w:sz="4" w:space="0" w:color="auto"/>
                  <w:right w:val="single" w:sz="4" w:space="0" w:color="auto"/>
                </w:tcBorders>
                <w:shd w:val="clear" w:color="auto" w:fill="auto"/>
              </w:tcPr>
              <w:p w14:paraId="724CF6FC" w14:textId="36FA79A2" w:rsidR="006743B8" w:rsidRPr="000568D5" w:rsidRDefault="00CF0C2E" w:rsidP="006743B8">
                <w:pPr>
                  <w:rPr>
                    <w:rFonts w:cstheme="minorHAnsi"/>
                    <w:sz w:val="24"/>
                    <w:lang w:val="en-GB" w:eastAsia="en-GB"/>
                  </w:rPr>
                </w:pPr>
                <w:r w:rsidRPr="00940442">
                  <w:rPr>
                    <w:rStyle w:val="PlaceholderText"/>
                    <w:rFonts w:eastAsiaTheme="minorHAnsi"/>
                  </w:rPr>
                  <w:t>Click or tap here to enter text.</w:t>
                </w:r>
              </w:p>
            </w:tc>
          </w:sdtContent>
        </w:sdt>
        <w:tc>
          <w:tcPr>
            <w:tcW w:w="550" w:type="dxa"/>
            <w:tcBorders>
              <w:top w:val="nil"/>
              <w:left w:val="single" w:sz="4" w:space="0" w:color="auto"/>
              <w:bottom w:val="nil"/>
              <w:right w:val="single" w:sz="4" w:space="0" w:color="auto"/>
            </w:tcBorders>
            <w:shd w:val="clear" w:color="auto" w:fill="auto"/>
          </w:tcPr>
          <w:p w14:paraId="0DAC287F" w14:textId="77777777" w:rsidR="006743B8" w:rsidRPr="000568D5" w:rsidRDefault="006743B8" w:rsidP="006743B8">
            <w:pPr>
              <w:rPr>
                <w:rFonts w:cstheme="minorHAnsi"/>
                <w:sz w:val="24"/>
                <w:lang w:val="en-GB" w:eastAsia="en-GB"/>
              </w:rPr>
            </w:pPr>
          </w:p>
          <w:p w14:paraId="209A48DC" w14:textId="77777777" w:rsidR="006743B8" w:rsidRPr="000568D5" w:rsidRDefault="006743B8" w:rsidP="006743B8">
            <w:pPr>
              <w:rPr>
                <w:rFonts w:cstheme="minorHAnsi"/>
                <w:sz w:val="24"/>
                <w:lang w:val="en-GB" w:eastAsia="en-GB"/>
              </w:rPr>
            </w:pPr>
            <w:r w:rsidRPr="000568D5">
              <w:rPr>
                <w:rFonts w:cstheme="minorHAnsi"/>
                <w:sz w:val="24"/>
                <w:lang w:val="en-GB" w:eastAsia="en-GB"/>
              </w:rPr>
              <w:t xml:space="preserve">To: </w:t>
            </w:r>
          </w:p>
        </w:tc>
        <w:sdt>
          <w:sdtPr>
            <w:rPr>
              <w:rFonts w:cstheme="minorHAnsi"/>
              <w:sz w:val="24"/>
              <w:lang w:val="en-GB" w:eastAsia="en-GB"/>
            </w:rPr>
            <w:id w:val="86744552"/>
            <w:placeholder>
              <w:docPart w:val="DefaultPlaceholder_-1854013440"/>
            </w:placeholder>
            <w:showingPlcHdr/>
          </w:sdtPr>
          <w:sdtEndPr/>
          <w:sdtContent>
            <w:tc>
              <w:tcPr>
                <w:tcW w:w="3061" w:type="dxa"/>
                <w:tcBorders>
                  <w:top w:val="single" w:sz="4" w:space="0" w:color="auto"/>
                  <w:left w:val="single" w:sz="4" w:space="0" w:color="auto"/>
                  <w:bottom w:val="single" w:sz="4" w:space="0" w:color="auto"/>
                  <w:right w:val="single" w:sz="4" w:space="0" w:color="auto"/>
                </w:tcBorders>
                <w:shd w:val="clear" w:color="auto" w:fill="auto"/>
              </w:tcPr>
              <w:p w14:paraId="59E9E6A7" w14:textId="1E5F52A6" w:rsidR="006743B8" w:rsidRPr="000568D5" w:rsidRDefault="00CF0C2E" w:rsidP="006743B8">
                <w:pPr>
                  <w:rPr>
                    <w:rFonts w:cstheme="minorHAnsi"/>
                    <w:sz w:val="24"/>
                    <w:lang w:val="en-GB" w:eastAsia="en-GB"/>
                  </w:rPr>
                </w:pPr>
                <w:r w:rsidRPr="00940442">
                  <w:rPr>
                    <w:rStyle w:val="PlaceholderText"/>
                    <w:rFonts w:eastAsiaTheme="minorHAnsi"/>
                  </w:rPr>
                  <w:t>Click or tap here to enter text.</w:t>
                </w:r>
              </w:p>
            </w:tc>
          </w:sdtContent>
        </w:sdt>
      </w:tr>
    </w:tbl>
    <w:p w14:paraId="7B4823DB" w14:textId="77777777" w:rsidR="000568D5" w:rsidRDefault="000568D5" w:rsidP="00ED32A1">
      <w:pPr>
        <w:rPr>
          <w:rFonts w:cstheme="minorHAnsi"/>
          <w:b/>
          <w:sz w:val="24"/>
          <w:u w:val="single"/>
          <w:lang w:val="en-GB" w:eastAsia="en-GB"/>
        </w:rPr>
      </w:pPr>
    </w:p>
    <w:p w14:paraId="53D26927" w14:textId="77777777" w:rsidR="009033CB" w:rsidRPr="000568D5" w:rsidRDefault="009033CB" w:rsidP="009033CB">
      <w:pPr>
        <w:rPr>
          <w:rFonts w:cstheme="minorHAnsi"/>
          <w:b/>
          <w:sz w:val="24"/>
          <w:lang w:val="en-GB" w:eastAsia="en-GB"/>
        </w:rPr>
      </w:pPr>
      <w:r w:rsidRPr="000568D5">
        <w:rPr>
          <w:rFonts w:cstheme="minorHAnsi"/>
          <w:b/>
          <w:sz w:val="24"/>
          <w:lang w:val="en-GB" w:eastAsia="en-GB"/>
        </w:rPr>
        <w:t xml:space="preserve">PLEASE NOTE: </w:t>
      </w:r>
      <w:r w:rsidRPr="000568D5">
        <w:rPr>
          <w:rFonts w:cstheme="minorHAnsi"/>
          <w:b/>
          <w:sz w:val="24"/>
          <w:lang w:val="en-GB" w:eastAsia="en-GB"/>
        </w:rPr>
        <w:tab/>
        <w:t xml:space="preserve">PROOF OF APPOINTMENT MUST BE </w:t>
      </w:r>
      <w:r>
        <w:rPr>
          <w:rFonts w:cstheme="minorHAnsi"/>
          <w:b/>
          <w:sz w:val="24"/>
          <w:lang w:val="en-GB" w:eastAsia="en-GB"/>
        </w:rPr>
        <w:t>PROVIDED</w:t>
      </w:r>
    </w:p>
    <w:p w14:paraId="4A18E70B" w14:textId="77777777" w:rsidR="009033CB" w:rsidRPr="002A324A" w:rsidRDefault="009033CB" w:rsidP="009033CB">
      <w:pPr>
        <w:rPr>
          <w:rFonts w:cstheme="minorHAnsi"/>
          <w:sz w:val="10"/>
          <w:lang w:val="en-GB" w:eastAsia="en-GB"/>
        </w:rPr>
      </w:pPr>
    </w:p>
    <w:p w14:paraId="38645DB9" w14:textId="77777777" w:rsidR="009033CB" w:rsidRPr="000568D5" w:rsidRDefault="009033CB" w:rsidP="009033CB">
      <w:pPr>
        <w:rPr>
          <w:rFonts w:cstheme="minorHAnsi"/>
          <w:sz w:val="24"/>
          <w:lang w:val="en-GB" w:eastAsia="en-GB"/>
        </w:rPr>
      </w:pPr>
      <w:r w:rsidRPr="000568D5">
        <w:rPr>
          <w:rFonts w:cstheme="minorHAnsi"/>
          <w:sz w:val="24"/>
          <w:lang w:val="en-GB" w:eastAsia="en-GB"/>
        </w:rPr>
        <w:t>Absences for medical appointments will be authorised at th</w:t>
      </w:r>
      <w:r>
        <w:rPr>
          <w:rFonts w:cstheme="minorHAnsi"/>
          <w:sz w:val="24"/>
          <w:lang w:val="en-GB" w:eastAsia="en-GB"/>
        </w:rPr>
        <w:t>e discretion of the headteacher without proof of appointment.</w:t>
      </w:r>
    </w:p>
    <w:p w14:paraId="7D6C5C0B" w14:textId="77777777" w:rsidR="009033CB" w:rsidRDefault="009033CB" w:rsidP="009033CB">
      <w:pPr>
        <w:rPr>
          <w:rFonts w:cstheme="minorHAnsi"/>
          <w:sz w:val="24"/>
          <w:lang w:val="en-GB" w:eastAsia="en-GB"/>
        </w:rPr>
      </w:pPr>
    </w:p>
    <w:p w14:paraId="41140A08" w14:textId="77777777" w:rsidR="009033CB" w:rsidRPr="000568D5" w:rsidRDefault="009033CB" w:rsidP="009033CB">
      <w:pPr>
        <w:rPr>
          <w:rFonts w:cstheme="minorHAnsi"/>
          <w:sz w:val="24"/>
          <w:lang w:val="en-GB" w:eastAsia="en-GB"/>
        </w:rPr>
      </w:pPr>
      <w:r w:rsidRPr="000568D5">
        <w:rPr>
          <w:rFonts w:cstheme="minorHAnsi"/>
          <w:sz w:val="24"/>
          <w:lang w:val="en-GB" w:eastAsia="en-GB"/>
        </w:rPr>
        <w:t>These include appointments for:</w:t>
      </w:r>
      <w:r>
        <w:rPr>
          <w:rFonts w:cstheme="minorHAnsi"/>
          <w:sz w:val="24"/>
          <w:lang w:val="en-GB" w:eastAsia="en-GB"/>
        </w:rPr>
        <w:t xml:space="preserve">  </w:t>
      </w:r>
      <w:r w:rsidRPr="000568D5">
        <w:rPr>
          <w:rFonts w:cstheme="minorHAnsi"/>
          <w:sz w:val="24"/>
          <w:lang w:val="en-GB" w:eastAsia="en-GB"/>
        </w:rPr>
        <w:t>GP</w:t>
      </w:r>
      <w:r>
        <w:rPr>
          <w:rFonts w:cstheme="minorHAnsi"/>
          <w:sz w:val="24"/>
          <w:lang w:val="en-GB" w:eastAsia="en-GB"/>
        </w:rPr>
        <w:t xml:space="preserve"> / </w:t>
      </w:r>
      <w:r w:rsidRPr="000568D5">
        <w:rPr>
          <w:rFonts w:cstheme="minorHAnsi"/>
          <w:sz w:val="24"/>
          <w:lang w:val="en-GB" w:eastAsia="en-GB"/>
        </w:rPr>
        <w:t>Hospital</w:t>
      </w:r>
      <w:r>
        <w:rPr>
          <w:rFonts w:cstheme="minorHAnsi"/>
          <w:sz w:val="24"/>
          <w:lang w:val="en-GB" w:eastAsia="en-GB"/>
        </w:rPr>
        <w:t xml:space="preserve"> / </w:t>
      </w:r>
      <w:r w:rsidRPr="000568D5">
        <w:rPr>
          <w:rFonts w:cstheme="minorHAnsi"/>
          <w:sz w:val="24"/>
          <w:lang w:val="en-GB" w:eastAsia="en-GB"/>
        </w:rPr>
        <w:t>Dental</w:t>
      </w:r>
      <w:r>
        <w:rPr>
          <w:rFonts w:cstheme="minorHAnsi"/>
          <w:sz w:val="24"/>
          <w:lang w:val="en-GB" w:eastAsia="en-GB"/>
        </w:rPr>
        <w:t xml:space="preserve"> / </w:t>
      </w:r>
      <w:r w:rsidRPr="000568D5">
        <w:rPr>
          <w:rFonts w:cstheme="minorHAnsi"/>
          <w:sz w:val="24"/>
          <w:lang w:val="en-GB" w:eastAsia="en-GB"/>
        </w:rPr>
        <w:t>Opticians</w:t>
      </w:r>
    </w:p>
    <w:p w14:paraId="38D1AE72" w14:textId="77777777" w:rsidR="009033CB" w:rsidRPr="000568D5" w:rsidRDefault="009033CB" w:rsidP="009033CB">
      <w:pPr>
        <w:ind w:left="720"/>
        <w:rPr>
          <w:rFonts w:cstheme="minorHAnsi"/>
          <w:sz w:val="24"/>
          <w:lang w:val="en-GB" w:eastAsia="en-GB"/>
        </w:rPr>
      </w:pPr>
    </w:p>
    <w:p w14:paraId="2FE1EEF5" w14:textId="77777777" w:rsidR="00ED32A1" w:rsidRPr="000568D5" w:rsidRDefault="00ED32A1" w:rsidP="00ED32A1">
      <w:pPr>
        <w:rPr>
          <w:rFonts w:cstheme="minorHAnsi"/>
          <w:b/>
          <w:sz w:val="24"/>
          <w:lang w:val="en-GB" w:eastAsia="en-GB"/>
        </w:rPr>
      </w:pPr>
      <w:r w:rsidRPr="00AC6AB3">
        <w:rPr>
          <w:rFonts w:cstheme="minorHAnsi"/>
          <w:b/>
          <w:sz w:val="24"/>
          <w:lang w:val="en-GB" w:eastAsia="en-GB"/>
        </w:rPr>
        <w:t xml:space="preserve">Nature of appointment: </w:t>
      </w:r>
    </w:p>
    <w:tbl>
      <w:tblPr>
        <w:tblStyle w:val="TableGrid"/>
        <w:tblW w:w="9776" w:type="dxa"/>
        <w:tblLook w:val="04A0" w:firstRow="1" w:lastRow="0" w:firstColumn="1" w:lastColumn="0" w:noHBand="0" w:noVBand="1"/>
      </w:tblPr>
      <w:tblGrid>
        <w:gridCol w:w="9776"/>
      </w:tblGrid>
      <w:tr w:rsidR="00ED32A1" w:rsidRPr="000568D5" w14:paraId="051D2E1E" w14:textId="77777777" w:rsidTr="00883154">
        <w:tc>
          <w:tcPr>
            <w:tcW w:w="9776" w:type="dxa"/>
            <w:shd w:val="clear" w:color="auto" w:fill="auto"/>
          </w:tcPr>
          <w:sdt>
            <w:sdtPr>
              <w:rPr>
                <w:rFonts w:cstheme="minorHAnsi"/>
                <w:sz w:val="24"/>
                <w:lang w:val="en-GB" w:eastAsia="en-GB"/>
              </w:rPr>
              <w:id w:val="702448168"/>
              <w:placeholder>
                <w:docPart w:val="DefaultPlaceholder_-1854013440"/>
              </w:placeholder>
              <w:showingPlcHdr/>
            </w:sdtPr>
            <w:sdtEndPr/>
            <w:sdtContent>
              <w:p w14:paraId="09990054" w14:textId="4A6F7828" w:rsidR="00ED32A1" w:rsidRPr="000568D5" w:rsidRDefault="00CF0C2E" w:rsidP="00ED32A1">
                <w:pPr>
                  <w:rPr>
                    <w:rFonts w:cstheme="minorHAnsi"/>
                    <w:sz w:val="24"/>
                    <w:lang w:val="en-GB" w:eastAsia="en-GB"/>
                  </w:rPr>
                </w:pPr>
                <w:r w:rsidRPr="00940442">
                  <w:rPr>
                    <w:rStyle w:val="PlaceholderText"/>
                    <w:rFonts w:eastAsiaTheme="minorHAnsi"/>
                  </w:rPr>
                  <w:t>Click or tap here to enter text.</w:t>
                </w:r>
              </w:p>
            </w:sdtContent>
          </w:sdt>
          <w:p w14:paraId="4DAE4964" w14:textId="77777777" w:rsidR="00ED32A1" w:rsidRDefault="00ED32A1" w:rsidP="00ED32A1">
            <w:pPr>
              <w:rPr>
                <w:rFonts w:cstheme="minorHAnsi"/>
                <w:sz w:val="24"/>
                <w:lang w:val="en-GB" w:eastAsia="en-GB"/>
              </w:rPr>
            </w:pPr>
          </w:p>
          <w:p w14:paraId="324267FB" w14:textId="77777777" w:rsidR="000568D5" w:rsidRDefault="000568D5" w:rsidP="00ED32A1">
            <w:pPr>
              <w:rPr>
                <w:rFonts w:cstheme="minorHAnsi"/>
                <w:sz w:val="24"/>
                <w:lang w:val="en-GB" w:eastAsia="en-GB"/>
              </w:rPr>
            </w:pPr>
          </w:p>
          <w:p w14:paraId="389BDC2E" w14:textId="77777777" w:rsidR="000568D5" w:rsidRPr="000568D5" w:rsidRDefault="000568D5" w:rsidP="00ED32A1">
            <w:pPr>
              <w:rPr>
                <w:rFonts w:cstheme="minorHAnsi"/>
                <w:sz w:val="24"/>
                <w:lang w:val="en-GB" w:eastAsia="en-GB"/>
              </w:rPr>
            </w:pPr>
          </w:p>
          <w:p w14:paraId="4E5A9BF0" w14:textId="77777777" w:rsidR="00ED32A1" w:rsidRPr="000568D5" w:rsidRDefault="00ED32A1" w:rsidP="00ED32A1">
            <w:pPr>
              <w:rPr>
                <w:rFonts w:cstheme="minorHAnsi"/>
                <w:sz w:val="24"/>
                <w:lang w:val="en-GB" w:eastAsia="en-GB"/>
              </w:rPr>
            </w:pPr>
          </w:p>
        </w:tc>
      </w:tr>
    </w:tbl>
    <w:p w14:paraId="0251C063" w14:textId="77777777" w:rsidR="009033CB" w:rsidRDefault="009033CB" w:rsidP="009033CB">
      <w:pPr>
        <w:rPr>
          <w:rFonts w:cstheme="minorHAnsi"/>
        </w:rPr>
      </w:pPr>
    </w:p>
    <w:p w14:paraId="1707F435" w14:textId="1B4FE3BF" w:rsidR="009033CB" w:rsidRPr="009033CB" w:rsidRDefault="009033CB" w:rsidP="009033CB">
      <w:pPr>
        <w:rPr>
          <w:rFonts w:cstheme="minorHAnsi"/>
          <w:sz w:val="24"/>
          <w:u w:val="single"/>
        </w:rPr>
      </w:pPr>
      <w:r w:rsidRPr="009033CB">
        <w:rPr>
          <w:rFonts w:cstheme="minorHAnsi"/>
          <w:sz w:val="24"/>
        </w:rPr>
        <w:t xml:space="preserve">Parent / Guardian Signature: </w:t>
      </w:r>
      <w:sdt>
        <w:sdtPr>
          <w:rPr>
            <w:rFonts w:cstheme="minorHAnsi"/>
            <w:sz w:val="24"/>
          </w:rPr>
          <w:id w:val="-1465654864"/>
          <w:placeholder>
            <w:docPart w:val="DefaultPlaceholder_-1854013440"/>
          </w:placeholder>
          <w:showingPlcHdr/>
        </w:sdtPr>
        <w:sdtContent>
          <w:r w:rsidR="00C91A2E" w:rsidRPr="00940442">
            <w:rPr>
              <w:rStyle w:val="PlaceholderText"/>
            </w:rPr>
            <w:t>Click or tap here to enter text.</w:t>
          </w:r>
        </w:sdtContent>
      </w:sdt>
      <w:r w:rsidRPr="009033CB">
        <w:rPr>
          <w:rFonts w:cstheme="minorHAnsi"/>
          <w:sz w:val="24"/>
        </w:rPr>
        <w:t xml:space="preserve"> Date: </w:t>
      </w:r>
      <w:sdt>
        <w:sdtPr>
          <w:rPr>
            <w:rFonts w:cstheme="minorHAnsi"/>
            <w:sz w:val="24"/>
          </w:rPr>
          <w:id w:val="-1410225283"/>
          <w:placeholder>
            <w:docPart w:val="DefaultPlaceholder_-1854013440"/>
          </w:placeholder>
          <w:showingPlcHdr/>
        </w:sdtPr>
        <w:sdtContent>
          <w:r w:rsidR="00C91A2E" w:rsidRPr="00940442">
            <w:rPr>
              <w:rStyle w:val="PlaceholderText"/>
            </w:rPr>
            <w:t>Click or tap here to enter text.</w:t>
          </w:r>
        </w:sdtContent>
      </w:sdt>
    </w:p>
    <w:p w14:paraId="4B7EE5E7" w14:textId="22E11C47" w:rsidR="004C6523" w:rsidRDefault="00C91A2E">
      <w:pPr>
        <w:rPr>
          <w:rFonts w:cstheme="minorHAnsi"/>
        </w:rPr>
      </w:pPr>
    </w:p>
    <w:p w14:paraId="31069C85" w14:textId="77777777" w:rsidR="009033CB" w:rsidRDefault="009033CB">
      <w:pPr>
        <w:rPr>
          <w:rFonts w:cstheme="minorHAnsi"/>
        </w:rPr>
      </w:pPr>
    </w:p>
    <w:tbl>
      <w:tblPr>
        <w:tblStyle w:val="TableGrid"/>
        <w:tblW w:w="9776" w:type="dxa"/>
        <w:tblLook w:val="04A0" w:firstRow="1" w:lastRow="0" w:firstColumn="1" w:lastColumn="0" w:noHBand="0" w:noVBand="1"/>
      </w:tblPr>
      <w:tblGrid>
        <w:gridCol w:w="4746"/>
        <w:gridCol w:w="1486"/>
        <w:gridCol w:w="3544"/>
      </w:tblGrid>
      <w:tr w:rsidR="000568D5" w14:paraId="569439DB" w14:textId="77777777" w:rsidTr="000568D5">
        <w:tc>
          <w:tcPr>
            <w:tcW w:w="9776" w:type="dxa"/>
            <w:gridSpan w:val="3"/>
            <w:shd w:val="clear" w:color="auto" w:fill="D9D9D9" w:themeFill="background1" w:themeFillShade="D9"/>
          </w:tcPr>
          <w:p w14:paraId="5E46A0D0" w14:textId="77777777" w:rsidR="000568D5" w:rsidRPr="000568D5" w:rsidRDefault="000568D5" w:rsidP="000568D5">
            <w:pPr>
              <w:jc w:val="center"/>
              <w:rPr>
                <w:rFonts w:cstheme="minorHAnsi"/>
                <w:b/>
              </w:rPr>
            </w:pPr>
            <w:r w:rsidRPr="000568D5">
              <w:rPr>
                <w:rFonts w:cstheme="minorHAnsi"/>
                <w:b/>
                <w:sz w:val="24"/>
              </w:rPr>
              <w:t>SCHOOL OFFICE TO COMPLETE</w:t>
            </w:r>
          </w:p>
        </w:tc>
      </w:tr>
      <w:tr w:rsidR="000568D5" w14:paraId="0438F487" w14:textId="77777777" w:rsidTr="000568D5">
        <w:tc>
          <w:tcPr>
            <w:tcW w:w="4746" w:type="dxa"/>
          </w:tcPr>
          <w:p w14:paraId="0F7C6ECA" w14:textId="77777777" w:rsidR="000568D5" w:rsidRPr="000568D5" w:rsidRDefault="000568D5" w:rsidP="00AC6AB3">
            <w:pPr>
              <w:spacing w:line="360" w:lineRule="auto"/>
              <w:rPr>
                <w:rFonts w:cstheme="minorHAnsi"/>
                <w:sz w:val="24"/>
              </w:rPr>
            </w:pPr>
            <w:r w:rsidRPr="000568D5">
              <w:rPr>
                <w:rFonts w:cstheme="minorHAnsi"/>
                <w:sz w:val="24"/>
              </w:rPr>
              <w:t xml:space="preserve">Proof of </w:t>
            </w:r>
            <w:r w:rsidR="00AC6AB3">
              <w:rPr>
                <w:rFonts w:cstheme="minorHAnsi"/>
                <w:sz w:val="24"/>
              </w:rPr>
              <w:t>a</w:t>
            </w:r>
            <w:r w:rsidRPr="000568D5">
              <w:rPr>
                <w:rFonts w:cstheme="minorHAnsi"/>
                <w:sz w:val="24"/>
              </w:rPr>
              <w:t xml:space="preserve">ppointment </w:t>
            </w:r>
            <w:r w:rsidR="00AC6AB3">
              <w:rPr>
                <w:rFonts w:cstheme="minorHAnsi"/>
                <w:sz w:val="24"/>
              </w:rPr>
              <w:t>s</w:t>
            </w:r>
            <w:r w:rsidRPr="000568D5">
              <w:rPr>
                <w:rFonts w:cstheme="minorHAnsi"/>
                <w:sz w:val="24"/>
              </w:rPr>
              <w:t>een</w:t>
            </w:r>
          </w:p>
        </w:tc>
        <w:tc>
          <w:tcPr>
            <w:tcW w:w="1486" w:type="dxa"/>
          </w:tcPr>
          <w:p w14:paraId="33B2E1E6" w14:textId="77777777" w:rsidR="000568D5" w:rsidRPr="000568D5" w:rsidRDefault="000568D5" w:rsidP="00AC6AB3">
            <w:pPr>
              <w:spacing w:line="360" w:lineRule="auto"/>
              <w:rPr>
                <w:rFonts w:cstheme="minorHAnsi"/>
                <w:sz w:val="24"/>
              </w:rPr>
            </w:pPr>
            <w:r w:rsidRPr="000568D5">
              <w:rPr>
                <w:rFonts w:cstheme="minorHAnsi"/>
                <w:sz w:val="24"/>
              </w:rPr>
              <w:t>Yes / No</w:t>
            </w:r>
          </w:p>
        </w:tc>
        <w:tc>
          <w:tcPr>
            <w:tcW w:w="3544" w:type="dxa"/>
          </w:tcPr>
          <w:p w14:paraId="7090F5F7" w14:textId="77777777" w:rsidR="000568D5" w:rsidRPr="000568D5" w:rsidRDefault="000568D5" w:rsidP="00AC6AB3">
            <w:pPr>
              <w:spacing w:line="360" w:lineRule="auto"/>
              <w:rPr>
                <w:rFonts w:cstheme="minorHAnsi"/>
                <w:sz w:val="24"/>
              </w:rPr>
            </w:pPr>
            <w:r w:rsidRPr="000568D5">
              <w:rPr>
                <w:rFonts w:cstheme="minorHAnsi"/>
                <w:sz w:val="24"/>
              </w:rPr>
              <w:t>Sign:</w:t>
            </w:r>
          </w:p>
        </w:tc>
      </w:tr>
      <w:tr w:rsidR="000568D5" w14:paraId="55A54102" w14:textId="77777777" w:rsidTr="000568D5">
        <w:tc>
          <w:tcPr>
            <w:tcW w:w="4746" w:type="dxa"/>
          </w:tcPr>
          <w:p w14:paraId="180992D2" w14:textId="77777777" w:rsidR="000568D5" w:rsidRPr="000568D5" w:rsidRDefault="000568D5" w:rsidP="00AC6AB3">
            <w:pPr>
              <w:spacing w:line="360" w:lineRule="auto"/>
              <w:rPr>
                <w:rFonts w:cstheme="minorHAnsi"/>
                <w:sz w:val="24"/>
              </w:rPr>
            </w:pPr>
            <w:r w:rsidRPr="000568D5">
              <w:rPr>
                <w:rFonts w:cstheme="minorHAnsi"/>
                <w:sz w:val="24"/>
              </w:rPr>
              <w:t xml:space="preserve">Proof of </w:t>
            </w:r>
            <w:r w:rsidR="00AC6AB3">
              <w:rPr>
                <w:rFonts w:cstheme="minorHAnsi"/>
                <w:sz w:val="24"/>
              </w:rPr>
              <w:t>a</w:t>
            </w:r>
            <w:r w:rsidRPr="000568D5">
              <w:rPr>
                <w:rFonts w:cstheme="minorHAnsi"/>
                <w:sz w:val="24"/>
              </w:rPr>
              <w:t xml:space="preserve">ppointment </w:t>
            </w:r>
            <w:r w:rsidR="00AC6AB3">
              <w:rPr>
                <w:rFonts w:cstheme="minorHAnsi"/>
                <w:sz w:val="24"/>
              </w:rPr>
              <w:t>a</w:t>
            </w:r>
            <w:r w:rsidRPr="000568D5">
              <w:rPr>
                <w:rFonts w:cstheme="minorHAnsi"/>
                <w:sz w:val="24"/>
              </w:rPr>
              <w:t>ttached</w:t>
            </w:r>
          </w:p>
        </w:tc>
        <w:tc>
          <w:tcPr>
            <w:tcW w:w="1486" w:type="dxa"/>
          </w:tcPr>
          <w:p w14:paraId="42524979" w14:textId="77777777" w:rsidR="000568D5" w:rsidRPr="000568D5" w:rsidRDefault="000568D5" w:rsidP="00AC6AB3">
            <w:pPr>
              <w:spacing w:line="360" w:lineRule="auto"/>
              <w:rPr>
                <w:rFonts w:cstheme="minorHAnsi"/>
                <w:sz w:val="24"/>
              </w:rPr>
            </w:pPr>
            <w:r w:rsidRPr="000568D5">
              <w:rPr>
                <w:rFonts w:cstheme="minorHAnsi"/>
                <w:sz w:val="24"/>
              </w:rPr>
              <w:t>Yes / No</w:t>
            </w:r>
          </w:p>
        </w:tc>
        <w:tc>
          <w:tcPr>
            <w:tcW w:w="3544" w:type="dxa"/>
          </w:tcPr>
          <w:p w14:paraId="69D96FDC" w14:textId="77777777" w:rsidR="000568D5" w:rsidRPr="000568D5" w:rsidRDefault="000568D5" w:rsidP="00AC6AB3">
            <w:pPr>
              <w:spacing w:line="360" w:lineRule="auto"/>
              <w:rPr>
                <w:rFonts w:cstheme="minorHAnsi"/>
                <w:sz w:val="24"/>
              </w:rPr>
            </w:pPr>
            <w:r w:rsidRPr="000568D5">
              <w:rPr>
                <w:rFonts w:cstheme="minorHAnsi"/>
                <w:sz w:val="24"/>
              </w:rPr>
              <w:t>Sign:</w:t>
            </w:r>
          </w:p>
        </w:tc>
      </w:tr>
    </w:tbl>
    <w:p w14:paraId="3FBBCDC2" w14:textId="77777777" w:rsidR="000568D5" w:rsidRDefault="000568D5">
      <w:pPr>
        <w:rPr>
          <w:rFonts w:cstheme="minorHAnsi"/>
        </w:rPr>
      </w:pPr>
    </w:p>
    <w:tbl>
      <w:tblPr>
        <w:tblStyle w:val="TableGrid"/>
        <w:tblW w:w="9776" w:type="dxa"/>
        <w:tblLook w:val="04A0" w:firstRow="1" w:lastRow="0" w:firstColumn="1" w:lastColumn="0" w:noHBand="0" w:noVBand="1"/>
      </w:tblPr>
      <w:tblGrid>
        <w:gridCol w:w="4888"/>
        <w:gridCol w:w="4888"/>
      </w:tblGrid>
      <w:tr w:rsidR="000568D5" w14:paraId="533A67DA" w14:textId="77777777" w:rsidTr="00FB7EFC">
        <w:tc>
          <w:tcPr>
            <w:tcW w:w="9776" w:type="dxa"/>
            <w:gridSpan w:val="2"/>
            <w:shd w:val="clear" w:color="auto" w:fill="D9D9D9" w:themeFill="background1" w:themeFillShade="D9"/>
          </w:tcPr>
          <w:p w14:paraId="22D151C3" w14:textId="77777777" w:rsidR="000568D5" w:rsidRPr="000568D5" w:rsidRDefault="000568D5" w:rsidP="00FB7EFC">
            <w:pPr>
              <w:jc w:val="center"/>
              <w:rPr>
                <w:rFonts w:cstheme="minorHAnsi"/>
                <w:b/>
              </w:rPr>
            </w:pPr>
            <w:r>
              <w:rPr>
                <w:rFonts w:cstheme="minorHAnsi"/>
                <w:b/>
                <w:sz w:val="24"/>
              </w:rPr>
              <w:t>HEADTEACHER TO COMPLETE</w:t>
            </w:r>
            <w:r w:rsidR="00AC6AB3">
              <w:rPr>
                <w:rFonts w:cstheme="minorHAnsi"/>
                <w:b/>
                <w:sz w:val="24"/>
              </w:rPr>
              <w:t xml:space="preserve"> -</w:t>
            </w:r>
            <w:r>
              <w:rPr>
                <w:rFonts w:cstheme="minorHAnsi"/>
                <w:b/>
                <w:sz w:val="24"/>
              </w:rPr>
              <w:t xml:space="preserve"> IF NO PROOF PROVIDED</w:t>
            </w:r>
          </w:p>
        </w:tc>
      </w:tr>
      <w:tr w:rsidR="002A324A" w14:paraId="75B00985" w14:textId="77777777" w:rsidTr="00AF3416">
        <w:tc>
          <w:tcPr>
            <w:tcW w:w="4888" w:type="dxa"/>
          </w:tcPr>
          <w:p w14:paraId="02AEF103" w14:textId="77777777" w:rsidR="002A324A" w:rsidRPr="000568D5" w:rsidRDefault="002A324A" w:rsidP="00AC6AB3">
            <w:pPr>
              <w:spacing w:line="276" w:lineRule="auto"/>
              <w:rPr>
                <w:rFonts w:cstheme="minorHAnsi"/>
                <w:sz w:val="24"/>
              </w:rPr>
            </w:pPr>
            <w:r>
              <w:rPr>
                <w:rFonts w:cstheme="minorHAnsi"/>
                <w:sz w:val="24"/>
              </w:rPr>
              <w:t>Approved</w:t>
            </w:r>
          </w:p>
        </w:tc>
        <w:tc>
          <w:tcPr>
            <w:tcW w:w="4888" w:type="dxa"/>
          </w:tcPr>
          <w:p w14:paraId="0C60B943" w14:textId="77777777" w:rsidR="002A324A" w:rsidRPr="000568D5" w:rsidRDefault="002A324A" w:rsidP="00AC6AB3">
            <w:pPr>
              <w:spacing w:line="276" w:lineRule="auto"/>
              <w:rPr>
                <w:rFonts w:cstheme="minorHAnsi"/>
                <w:sz w:val="24"/>
              </w:rPr>
            </w:pPr>
            <w:r>
              <w:rPr>
                <w:rFonts w:cstheme="minorHAnsi"/>
                <w:sz w:val="24"/>
              </w:rPr>
              <w:t>Not Approved</w:t>
            </w:r>
          </w:p>
        </w:tc>
      </w:tr>
      <w:tr w:rsidR="002A324A" w14:paraId="695BE498" w14:textId="77777777" w:rsidTr="00671804">
        <w:tc>
          <w:tcPr>
            <w:tcW w:w="4888" w:type="dxa"/>
          </w:tcPr>
          <w:p w14:paraId="7D6A1D67" w14:textId="77777777" w:rsidR="002A324A" w:rsidRDefault="002A324A" w:rsidP="00FB7EFC">
            <w:pPr>
              <w:rPr>
                <w:rFonts w:cstheme="minorHAnsi"/>
                <w:sz w:val="24"/>
              </w:rPr>
            </w:pPr>
            <w:r>
              <w:rPr>
                <w:rFonts w:cstheme="minorHAnsi"/>
                <w:sz w:val="24"/>
              </w:rPr>
              <w:t>Headteachers Signature:</w:t>
            </w:r>
          </w:p>
          <w:p w14:paraId="6AF6F146" w14:textId="77777777" w:rsidR="002A324A" w:rsidRDefault="002A324A" w:rsidP="00FB7EFC">
            <w:pPr>
              <w:rPr>
                <w:rFonts w:cstheme="minorHAnsi"/>
                <w:sz w:val="24"/>
              </w:rPr>
            </w:pPr>
          </w:p>
          <w:p w14:paraId="1E930A2F" w14:textId="77777777" w:rsidR="002A324A" w:rsidRPr="000568D5" w:rsidRDefault="002A324A" w:rsidP="00FB7EFC">
            <w:pPr>
              <w:rPr>
                <w:rFonts w:cstheme="minorHAnsi"/>
                <w:sz w:val="24"/>
              </w:rPr>
            </w:pPr>
          </w:p>
        </w:tc>
        <w:tc>
          <w:tcPr>
            <w:tcW w:w="4888" w:type="dxa"/>
          </w:tcPr>
          <w:p w14:paraId="09FA7B61" w14:textId="77777777" w:rsidR="002A324A" w:rsidRPr="000568D5" w:rsidRDefault="002A324A" w:rsidP="00FB7EFC">
            <w:pPr>
              <w:rPr>
                <w:rFonts w:cstheme="minorHAnsi"/>
                <w:sz w:val="24"/>
              </w:rPr>
            </w:pPr>
            <w:r>
              <w:rPr>
                <w:rFonts w:cstheme="minorHAnsi"/>
                <w:sz w:val="24"/>
              </w:rPr>
              <w:t>Date:</w:t>
            </w:r>
          </w:p>
        </w:tc>
      </w:tr>
    </w:tbl>
    <w:p w14:paraId="055D8971" w14:textId="77777777" w:rsidR="000568D5" w:rsidRDefault="000568D5">
      <w:pPr>
        <w:rPr>
          <w:rFonts w:cstheme="minorHAnsi"/>
        </w:rPr>
      </w:pPr>
    </w:p>
    <w:p w14:paraId="706E6EF1" w14:textId="77777777" w:rsidR="00920A06" w:rsidRPr="000568D5" w:rsidRDefault="00920A06" w:rsidP="00920A06">
      <w:pPr>
        <w:rPr>
          <w:rFonts w:cstheme="minorHAnsi"/>
          <w:sz w:val="24"/>
          <w:lang w:val="en-GB"/>
        </w:rPr>
      </w:pPr>
      <w:r w:rsidRPr="000568D5">
        <w:rPr>
          <w:rFonts w:cstheme="minorHAnsi"/>
          <w:sz w:val="24"/>
        </w:rPr>
        <w:t>Data will be processed in line with the requirements and protections set out in the UK General Data Protection Regulation (GDPR).  This consent form will be disposed of securely as per our GDPR retention schedule.</w:t>
      </w:r>
    </w:p>
    <w:p w14:paraId="57A30AE9" w14:textId="77777777" w:rsidR="00920A06" w:rsidRPr="000568D5" w:rsidRDefault="00920A06">
      <w:pPr>
        <w:rPr>
          <w:rFonts w:cstheme="minorHAnsi"/>
        </w:rPr>
      </w:pPr>
    </w:p>
    <w:sectPr w:rsidR="00920A06" w:rsidRPr="000568D5" w:rsidSect="0034360C">
      <w:headerReference w:type="default" r:id="rId10"/>
      <w:footerReference w:type="default" r:id="rId11"/>
      <w:pgSz w:w="11906" w:h="16838"/>
      <w:pgMar w:top="964" w:right="964" w:bottom="96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E211F1" w14:textId="77777777" w:rsidR="00E864DC" w:rsidRDefault="00E864DC" w:rsidP="00E864DC">
      <w:r>
        <w:separator/>
      </w:r>
    </w:p>
  </w:endnote>
  <w:endnote w:type="continuationSeparator" w:id="0">
    <w:p w14:paraId="2476582C" w14:textId="77777777" w:rsidR="00E864DC" w:rsidRDefault="00E864DC" w:rsidP="00E86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AD9EB" w14:textId="77777777" w:rsidR="00E864DC" w:rsidRDefault="00E864DC">
    <w:pPr>
      <w:pStyle w:val="Footer"/>
    </w:pPr>
    <w:r>
      <w:rPr>
        <w:noProof/>
        <w:lang w:val="en-GB" w:eastAsia="en-GB"/>
      </w:rPr>
      <w:drawing>
        <wp:anchor distT="0" distB="0" distL="114300" distR="114300" simplePos="0" relativeHeight="251665408" behindDoc="0" locked="0" layoutInCell="1" allowOverlap="1" wp14:anchorId="3EDED42B" wp14:editId="057E4FEA">
          <wp:simplePos x="0" y="0"/>
          <wp:positionH relativeFrom="column">
            <wp:posOffset>2794409</wp:posOffset>
          </wp:positionH>
          <wp:positionV relativeFrom="paragraph">
            <wp:posOffset>-375285</wp:posOffset>
          </wp:positionV>
          <wp:extent cx="539750" cy="7460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08-ecoschools-awardlogo_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750" cy="74605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0" locked="0" layoutInCell="1" allowOverlap="1" wp14:anchorId="59CC72C3" wp14:editId="135B89DF">
          <wp:simplePos x="0" y="0"/>
          <wp:positionH relativeFrom="column">
            <wp:posOffset>3515360</wp:posOffset>
          </wp:positionH>
          <wp:positionV relativeFrom="paragraph">
            <wp:posOffset>-336550</wp:posOffset>
          </wp:positionV>
          <wp:extent cx="800100" cy="8001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264" behindDoc="0" locked="0" layoutInCell="1" allowOverlap="1" wp14:anchorId="39C4DA1F" wp14:editId="4FF0B43F">
          <wp:simplePos x="0" y="0"/>
          <wp:positionH relativeFrom="column">
            <wp:posOffset>4644390</wp:posOffset>
          </wp:positionH>
          <wp:positionV relativeFrom="paragraph">
            <wp:posOffset>-213995</wp:posOffset>
          </wp:positionV>
          <wp:extent cx="685800" cy="599440"/>
          <wp:effectExtent l="0" t="0" r="0" b="0"/>
          <wp:wrapSquare wrapText="bothSides"/>
          <wp:docPr id="14" name="Picture 14" descr="Church-School-Awards-logo-2012-6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urch-School-Awards-logo-2012-600px"/>
                  <pic:cNvPicPr>
                    <a:picLocks noChangeAspect="1" noChangeArrowheads="1"/>
                  </pic:cNvPicPr>
                </pic:nvPicPr>
                <pic:blipFill rotWithShape="1">
                  <a:blip r:embed="rId3">
                    <a:extLst>
                      <a:ext uri="{28A0092B-C50C-407E-A947-70E740481C1C}">
                        <a14:useLocalDpi xmlns:a14="http://schemas.microsoft.com/office/drawing/2010/main" val="0"/>
                      </a:ext>
                    </a:extLst>
                  </a:blip>
                  <a:srcRect b="12514"/>
                  <a:stretch/>
                </pic:blipFill>
                <pic:spPr bwMode="auto">
                  <a:xfrm>
                    <a:off x="0" y="0"/>
                    <a:ext cx="685800" cy="599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1312" behindDoc="0" locked="0" layoutInCell="1" allowOverlap="1" wp14:anchorId="603FBEAF" wp14:editId="08832BB3">
          <wp:simplePos x="0" y="0"/>
          <wp:positionH relativeFrom="column">
            <wp:posOffset>1648460</wp:posOffset>
          </wp:positionH>
          <wp:positionV relativeFrom="paragraph">
            <wp:posOffset>-215265</wp:posOffset>
          </wp:positionV>
          <wp:extent cx="685800" cy="685800"/>
          <wp:effectExtent l="0" t="0" r="0" b="0"/>
          <wp:wrapSquare wrapText="bothSides"/>
          <wp:docPr id="12" name="Picture 12" descr="http://www.artscouncil.org.uk/artsmark/local/media/downloads/logos/ARTSMARK_B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rtscouncil.org.uk/artsmark/local/media/downloads/logos/ARTSMARK_BLK.jpg"/>
                  <pic:cNvPicPr>
                    <a:picLocks noChangeAspect="1" noChangeArrowheads="1"/>
                  </pic:cNvPicPr>
                </pic:nvPicPr>
                <pic:blipFill>
                  <a:blip r:embed="rId4" r:link="rId5">
                    <a:extLst>
                      <a:ext uri="{28A0092B-C50C-407E-A947-70E740481C1C}">
                        <a14:useLocalDpi xmlns:a14="http://schemas.microsoft.com/office/drawing/2010/main" val="0"/>
                      </a:ext>
                    </a:extLst>
                  </a:blip>
                  <a:srcRect l="9857" t="12985" r="11281" b="7103"/>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2336" behindDoc="0" locked="0" layoutInCell="1" allowOverlap="1" wp14:anchorId="2B3029A0" wp14:editId="71B9B06B">
          <wp:simplePos x="0" y="0"/>
          <wp:positionH relativeFrom="column">
            <wp:posOffset>-457200</wp:posOffset>
          </wp:positionH>
          <wp:positionV relativeFrom="paragraph">
            <wp:posOffset>-262255</wp:posOffset>
          </wp:positionV>
          <wp:extent cx="648335" cy="723265"/>
          <wp:effectExtent l="0" t="0" r="0" b="635"/>
          <wp:wrapSquare wrapText="bothSides"/>
          <wp:docPr id="15" name="Picture 15" descr="C:\Users\User\AppData\Local\Microsoft\Windows\Temporary Internet Files\Content.Outlook\55VWSVQJ\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Outlook\55VWSVQJ\image00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8335" cy="723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4384" behindDoc="0" locked="0" layoutInCell="1" allowOverlap="1" wp14:anchorId="7BB1FC24" wp14:editId="7622FA45">
          <wp:simplePos x="0" y="0"/>
          <wp:positionH relativeFrom="column">
            <wp:posOffset>603885</wp:posOffset>
          </wp:positionH>
          <wp:positionV relativeFrom="paragraph">
            <wp:posOffset>-224155</wp:posOffset>
          </wp:positionV>
          <wp:extent cx="767715" cy="658495"/>
          <wp:effectExtent l="0" t="0" r="0" b="8255"/>
          <wp:wrapSquare wrapText="bothSides"/>
          <wp:docPr id="11" name="Picture 11" descr="\\sims-server\work\Admin\Logos and Auto Text\b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s-server\work\Admin\Logos and Auto Text\bb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7715" cy="658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3360" behindDoc="0" locked="0" layoutInCell="1" allowOverlap="1" wp14:anchorId="36E81963" wp14:editId="0122A93C">
          <wp:simplePos x="0" y="0"/>
          <wp:positionH relativeFrom="column">
            <wp:posOffset>5581015</wp:posOffset>
          </wp:positionH>
          <wp:positionV relativeFrom="paragraph">
            <wp:posOffset>-241300</wp:posOffset>
          </wp:positionV>
          <wp:extent cx="680720" cy="635635"/>
          <wp:effectExtent l="0" t="0" r="5080" b="0"/>
          <wp:wrapSquare wrapText="bothSides"/>
          <wp:docPr id="1" name="Picture 1" descr="\\sims-server\work\Admin\Logos and Auto Text\Gold_Logo_ September 2018JPG.jpg"/>
          <wp:cNvGraphicFramePr/>
          <a:graphic xmlns:a="http://schemas.openxmlformats.org/drawingml/2006/main">
            <a:graphicData uri="http://schemas.openxmlformats.org/drawingml/2006/picture">
              <pic:pic xmlns:pic="http://schemas.openxmlformats.org/drawingml/2006/picture">
                <pic:nvPicPr>
                  <pic:cNvPr id="1" name="Picture 1" descr="\\sims-server\work\Admin\Logos and Auto Text\Gold_Logo_ September 2018JPG.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0720" cy="6356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953C99" w14:textId="77777777" w:rsidR="00E864DC" w:rsidRDefault="00E864DC" w:rsidP="00E864DC">
      <w:r>
        <w:separator/>
      </w:r>
    </w:p>
  </w:footnote>
  <w:footnote w:type="continuationSeparator" w:id="0">
    <w:p w14:paraId="24EEBAAD" w14:textId="77777777" w:rsidR="00E864DC" w:rsidRDefault="00E864DC" w:rsidP="00E864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2E0F6" w14:textId="77777777" w:rsidR="00E864DC" w:rsidRPr="00E864DC" w:rsidRDefault="00E864DC" w:rsidP="00E864DC">
    <w:pPr>
      <w:spacing w:after="160" w:line="259" w:lineRule="auto"/>
      <w:jc w:val="center"/>
      <w:rPr>
        <w:rFonts w:eastAsiaTheme="minorHAnsi" w:cstheme="minorBidi"/>
        <w:sz w:val="22"/>
        <w:szCs w:val="22"/>
        <w:lang w:val="en-GB"/>
      </w:rPr>
    </w:pPr>
    <w:r w:rsidRPr="00E864DC">
      <w:rPr>
        <w:rFonts w:eastAsiaTheme="minorHAnsi" w:cstheme="minorBidi"/>
        <w:noProof/>
        <w:sz w:val="22"/>
        <w:szCs w:val="22"/>
        <w:lang w:val="en-GB" w:eastAsia="en-GB"/>
      </w:rPr>
      <mc:AlternateContent>
        <mc:Choice Requires="wps">
          <w:drawing>
            <wp:anchor distT="0" distB="0" distL="114300" distR="114300" simplePos="0" relativeHeight="251667456" behindDoc="0" locked="0" layoutInCell="1" allowOverlap="1" wp14:anchorId="686B4058" wp14:editId="759060CF">
              <wp:simplePos x="0" y="0"/>
              <wp:positionH relativeFrom="page">
                <wp:posOffset>3371850</wp:posOffset>
              </wp:positionH>
              <wp:positionV relativeFrom="page">
                <wp:posOffset>342900</wp:posOffset>
              </wp:positionV>
              <wp:extent cx="590550" cy="428625"/>
              <wp:effectExtent l="0" t="0" r="0" b="9525"/>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0" cy="428625"/>
                      </a:xfrm>
                      <a:custGeom>
                        <a:avLst/>
                        <a:gdLst>
                          <a:gd name="T0" fmla="*/ 2711 w 20000"/>
                          <a:gd name="T1" fmla="*/ 19756 h 20000"/>
                          <a:gd name="T2" fmla="*/ 4112 w 20000"/>
                          <a:gd name="T3" fmla="*/ 19512 h 20000"/>
                          <a:gd name="T4" fmla="*/ 6049 w 20000"/>
                          <a:gd name="T5" fmla="*/ 19497 h 20000"/>
                          <a:gd name="T6" fmla="*/ 8474 w 20000"/>
                          <a:gd name="T7" fmla="*/ 19239 h 20000"/>
                          <a:gd name="T8" fmla="*/ 11544 w 20000"/>
                          <a:gd name="T9" fmla="*/ 19268 h 20000"/>
                          <a:gd name="T10" fmla="*/ 14689 w 20000"/>
                          <a:gd name="T11" fmla="*/ 18866 h 20000"/>
                          <a:gd name="T12" fmla="*/ 17824 w 20000"/>
                          <a:gd name="T13" fmla="*/ 18995 h 20000"/>
                          <a:gd name="T14" fmla="*/ 19899 w 20000"/>
                          <a:gd name="T15" fmla="*/ 18765 h 20000"/>
                          <a:gd name="T16" fmla="*/ 19769 w 20000"/>
                          <a:gd name="T17" fmla="*/ 18148 h 20000"/>
                          <a:gd name="T18" fmla="*/ 17298 w 20000"/>
                          <a:gd name="T19" fmla="*/ 18004 h 20000"/>
                          <a:gd name="T20" fmla="*/ 14099 w 20000"/>
                          <a:gd name="T21" fmla="*/ 17344 h 20000"/>
                          <a:gd name="T22" fmla="*/ 12070 w 20000"/>
                          <a:gd name="T23" fmla="*/ 17818 h 20000"/>
                          <a:gd name="T24" fmla="*/ 10484 w 20000"/>
                          <a:gd name="T25" fmla="*/ 16497 h 20000"/>
                          <a:gd name="T26" fmla="*/ 11000 w 20000"/>
                          <a:gd name="T27" fmla="*/ 14314 h 20000"/>
                          <a:gd name="T28" fmla="*/ 11729 w 20000"/>
                          <a:gd name="T29" fmla="*/ 13453 h 20000"/>
                          <a:gd name="T30" fmla="*/ 13011 w 20000"/>
                          <a:gd name="T31" fmla="*/ 12836 h 20000"/>
                          <a:gd name="T32" fmla="*/ 13757 w 20000"/>
                          <a:gd name="T33" fmla="*/ 11515 h 20000"/>
                          <a:gd name="T34" fmla="*/ 13269 w 20000"/>
                          <a:gd name="T35" fmla="*/ 10897 h 20000"/>
                          <a:gd name="T36" fmla="*/ 10788 w 20000"/>
                          <a:gd name="T37" fmla="*/ 11156 h 20000"/>
                          <a:gd name="T38" fmla="*/ 8520 w 20000"/>
                          <a:gd name="T39" fmla="*/ 10725 h 20000"/>
                          <a:gd name="T40" fmla="*/ 9645 w 20000"/>
                          <a:gd name="T41" fmla="*/ 10452 h 20000"/>
                          <a:gd name="T42" fmla="*/ 11176 w 20000"/>
                          <a:gd name="T43" fmla="*/ 10625 h 20000"/>
                          <a:gd name="T44" fmla="*/ 12845 w 20000"/>
                          <a:gd name="T45" fmla="*/ 9907 h 20000"/>
                          <a:gd name="T46" fmla="*/ 13638 w 20000"/>
                          <a:gd name="T47" fmla="*/ 9060 h 20000"/>
                          <a:gd name="T48" fmla="*/ 13923 w 20000"/>
                          <a:gd name="T49" fmla="*/ 7739 h 20000"/>
                          <a:gd name="T50" fmla="*/ 13001 w 20000"/>
                          <a:gd name="T51" fmla="*/ 7365 h 20000"/>
                          <a:gd name="T52" fmla="*/ 10954 w 20000"/>
                          <a:gd name="T53" fmla="*/ 6978 h 20000"/>
                          <a:gd name="T54" fmla="*/ 10420 w 20000"/>
                          <a:gd name="T55" fmla="*/ 6619 h 20000"/>
                          <a:gd name="T56" fmla="*/ 12061 w 20000"/>
                          <a:gd name="T57" fmla="*/ 6102 h 20000"/>
                          <a:gd name="T58" fmla="*/ 12918 w 20000"/>
                          <a:gd name="T59" fmla="*/ 5054 h 20000"/>
                          <a:gd name="T60" fmla="*/ 12577 w 20000"/>
                          <a:gd name="T61" fmla="*/ 4078 h 20000"/>
                          <a:gd name="T62" fmla="*/ 10899 w 20000"/>
                          <a:gd name="T63" fmla="*/ 4006 h 20000"/>
                          <a:gd name="T64" fmla="*/ 9995 w 20000"/>
                          <a:gd name="T65" fmla="*/ 3676 h 20000"/>
                          <a:gd name="T66" fmla="*/ 11296 w 20000"/>
                          <a:gd name="T67" fmla="*/ 3388 h 20000"/>
                          <a:gd name="T68" fmla="*/ 12762 w 20000"/>
                          <a:gd name="T69" fmla="*/ 2326 h 20000"/>
                          <a:gd name="T70" fmla="*/ 11388 w 20000"/>
                          <a:gd name="T71" fmla="*/ 574 h 20000"/>
                          <a:gd name="T72" fmla="*/ 9175 w 20000"/>
                          <a:gd name="T73" fmla="*/ 86 h 20000"/>
                          <a:gd name="T74" fmla="*/ 7921 w 20000"/>
                          <a:gd name="T75" fmla="*/ 1622 h 20000"/>
                          <a:gd name="T76" fmla="*/ 7792 w 20000"/>
                          <a:gd name="T77" fmla="*/ 2886 h 20000"/>
                          <a:gd name="T78" fmla="*/ 7118 w 20000"/>
                          <a:gd name="T79" fmla="*/ 3920 h 20000"/>
                          <a:gd name="T80" fmla="*/ 6842 w 20000"/>
                          <a:gd name="T81" fmla="*/ 4709 h 20000"/>
                          <a:gd name="T82" fmla="*/ 8704 w 20000"/>
                          <a:gd name="T83" fmla="*/ 5528 h 20000"/>
                          <a:gd name="T84" fmla="*/ 6906 w 20000"/>
                          <a:gd name="T85" fmla="*/ 5772 h 20000"/>
                          <a:gd name="T86" fmla="*/ 6187 w 20000"/>
                          <a:gd name="T87" fmla="*/ 6518 h 20000"/>
                          <a:gd name="T88" fmla="*/ 5606 w 20000"/>
                          <a:gd name="T89" fmla="*/ 7696 h 20000"/>
                          <a:gd name="T90" fmla="*/ 6943 w 20000"/>
                          <a:gd name="T91" fmla="*/ 8543 h 20000"/>
                          <a:gd name="T92" fmla="*/ 7875 w 20000"/>
                          <a:gd name="T93" fmla="*/ 8772 h 20000"/>
                          <a:gd name="T94" fmla="*/ 6095 w 20000"/>
                          <a:gd name="T95" fmla="*/ 9935 h 20000"/>
                          <a:gd name="T96" fmla="*/ 5256 w 20000"/>
                          <a:gd name="T97" fmla="*/ 11515 h 20000"/>
                          <a:gd name="T98" fmla="*/ 6325 w 20000"/>
                          <a:gd name="T99" fmla="*/ 12577 h 20000"/>
                          <a:gd name="T100" fmla="*/ 6759 w 20000"/>
                          <a:gd name="T101" fmla="*/ 13927 h 20000"/>
                          <a:gd name="T102" fmla="*/ 9193 w 20000"/>
                          <a:gd name="T103" fmla="*/ 14515 h 20000"/>
                          <a:gd name="T104" fmla="*/ 8732 w 20000"/>
                          <a:gd name="T105" fmla="*/ 17918 h 20000"/>
                          <a:gd name="T106" fmla="*/ 6113 w 20000"/>
                          <a:gd name="T107" fmla="*/ 18291 h 20000"/>
                          <a:gd name="T108" fmla="*/ 3181 w 20000"/>
                          <a:gd name="T109" fmla="*/ 18622 h 20000"/>
                          <a:gd name="T110" fmla="*/ 111 w 20000"/>
                          <a:gd name="T111" fmla="*/ 18981 h 20000"/>
                          <a:gd name="T112" fmla="*/ 360 w 20000"/>
                          <a:gd name="T113" fmla="*/ 19698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0000" h="20000">
                            <a:moveTo>
                              <a:pt x="1355" y="19986"/>
                            </a:moveTo>
                            <a:lnTo>
                              <a:pt x="1494" y="19986"/>
                            </a:lnTo>
                            <a:lnTo>
                              <a:pt x="1641" y="19986"/>
                            </a:lnTo>
                            <a:lnTo>
                              <a:pt x="1798" y="19971"/>
                            </a:lnTo>
                            <a:lnTo>
                              <a:pt x="1946" y="19943"/>
                            </a:lnTo>
                            <a:lnTo>
                              <a:pt x="2102" y="19928"/>
                            </a:lnTo>
                            <a:lnTo>
                              <a:pt x="2268" y="19885"/>
                            </a:lnTo>
                            <a:lnTo>
                              <a:pt x="2407" y="19842"/>
                            </a:lnTo>
                            <a:lnTo>
                              <a:pt x="2573" y="19799"/>
                            </a:lnTo>
                            <a:lnTo>
                              <a:pt x="2711" y="19756"/>
                            </a:lnTo>
                            <a:lnTo>
                              <a:pt x="2858" y="19713"/>
                            </a:lnTo>
                            <a:lnTo>
                              <a:pt x="2988" y="19684"/>
                            </a:lnTo>
                            <a:lnTo>
                              <a:pt x="3135" y="19641"/>
                            </a:lnTo>
                            <a:lnTo>
                              <a:pt x="3283" y="19612"/>
                            </a:lnTo>
                            <a:lnTo>
                              <a:pt x="3430" y="19569"/>
                            </a:lnTo>
                            <a:lnTo>
                              <a:pt x="3559" y="19555"/>
                            </a:lnTo>
                            <a:lnTo>
                              <a:pt x="3707" y="19526"/>
                            </a:lnTo>
                            <a:lnTo>
                              <a:pt x="3836" y="19526"/>
                            </a:lnTo>
                            <a:lnTo>
                              <a:pt x="3983" y="19512"/>
                            </a:lnTo>
                            <a:lnTo>
                              <a:pt x="4112" y="19512"/>
                            </a:lnTo>
                            <a:lnTo>
                              <a:pt x="4260" y="19497"/>
                            </a:lnTo>
                            <a:lnTo>
                              <a:pt x="4389" y="19497"/>
                            </a:lnTo>
                            <a:lnTo>
                              <a:pt x="4537" y="19469"/>
                            </a:lnTo>
                            <a:lnTo>
                              <a:pt x="4675" y="19469"/>
                            </a:lnTo>
                            <a:lnTo>
                              <a:pt x="4813" y="19469"/>
                            </a:lnTo>
                            <a:lnTo>
                              <a:pt x="5071" y="19497"/>
                            </a:lnTo>
                            <a:lnTo>
                              <a:pt x="5302" y="19497"/>
                            </a:lnTo>
                            <a:lnTo>
                              <a:pt x="5560" y="19497"/>
                            </a:lnTo>
                            <a:lnTo>
                              <a:pt x="5791" y="19497"/>
                            </a:lnTo>
                            <a:lnTo>
                              <a:pt x="6049" y="19497"/>
                            </a:lnTo>
                            <a:lnTo>
                              <a:pt x="6279" y="19497"/>
                            </a:lnTo>
                            <a:lnTo>
                              <a:pt x="6538" y="19469"/>
                            </a:lnTo>
                            <a:lnTo>
                              <a:pt x="6777" y="19469"/>
                            </a:lnTo>
                            <a:lnTo>
                              <a:pt x="7008" y="19454"/>
                            </a:lnTo>
                            <a:lnTo>
                              <a:pt x="7266" y="19426"/>
                            </a:lnTo>
                            <a:lnTo>
                              <a:pt x="7497" y="19411"/>
                            </a:lnTo>
                            <a:lnTo>
                              <a:pt x="7755" y="19368"/>
                            </a:lnTo>
                            <a:lnTo>
                              <a:pt x="7985" y="19354"/>
                            </a:lnTo>
                            <a:lnTo>
                              <a:pt x="8243" y="19311"/>
                            </a:lnTo>
                            <a:lnTo>
                              <a:pt x="8474" y="19239"/>
                            </a:lnTo>
                            <a:lnTo>
                              <a:pt x="8732" y="19196"/>
                            </a:lnTo>
                            <a:lnTo>
                              <a:pt x="9046" y="19268"/>
                            </a:lnTo>
                            <a:lnTo>
                              <a:pt x="9350" y="19282"/>
                            </a:lnTo>
                            <a:lnTo>
                              <a:pt x="9673" y="19325"/>
                            </a:lnTo>
                            <a:lnTo>
                              <a:pt x="9986" y="19325"/>
                            </a:lnTo>
                            <a:lnTo>
                              <a:pt x="10290" y="19354"/>
                            </a:lnTo>
                            <a:lnTo>
                              <a:pt x="10604" y="19325"/>
                            </a:lnTo>
                            <a:lnTo>
                              <a:pt x="10927" y="19325"/>
                            </a:lnTo>
                            <a:lnTo>
                              <a:pt x="11231" y="19311"/>
                            </a:lnTo>
                            <a:lnTo>
                              <a:pt x="11544" y="19268"/>
                            </a:lnTo>
                            <a:lnTo>
                              <a:pt x="11867" y="19239"/>
                            </a:lnTo>
                            <a:lnTo>
                              <a:pt x="12181" y="19196"/>
                            </a:lnTo>
                            <a:lnTo>
                              <a:pt x="12485" y="19167"/>
                            </a:lnTo>
                            <a:lnTo>
                              <a:pt x="12799" y="19124"/>
                            </a:lnTo>
                            <a:lnTo>
                              <a:pt x="13121" y="19081"/>
                            </a:lnTo>
                            <a:lnTo>
                              <a:pt x="13435" y="19024"/>
                            </a:lnTo>
                            <a:lnTo>
                              <a:pt x="13757" y="18981"/>
                            </a:lnTo>
                            <a:lnTo>
                              <a:pt x="14062" y="18938"/>
                            </a:lnTo>
                            <a:lnTo>
                              <a:pt x="14375" y="18909"/>
                            </a:lnTo>
                            <a:lnTo>
                              <a:pt x="14689" y="18866"/>
                            </a:lnTo>
                            <a:lnTo>
                              <a:pt x="15012" y="18851"/>
                            </a:lnTo>
                            <a:lnTo>
                              <a:pt x="15316" y="18837"/>
                            </a:lnTo>
                            <a:lnTo>
                              <a:pt x="15629" y="18808"/>
                            </a:lnTo>
                            <a:lnTo>
                              <a:pt x="15952" y="18808"/>
                            </a:lnTo>
                            <a:lnTo>
                              <a:pt x="16266" y="18808"/>
                            </a:lnTo>
                            <a:lnTo>
                              <a:pt x="16570" y="18808"/>
                            </a:lnTo>
                            <a:lnTo>
                              <a:pt x="16883" y="18851"/>
                            </a:lnTo>
                            <a:lnTo>
                              <a:pt x="17206" y="18894"/>
                            </a:lnTo>
                            <a:lnTo>
                              <a:pt x="17510" y="18938"/>
                            </a:lnTo>
                            <a:lnTo>
                              <a:pt x="17824" y="18995"/>
                            </a:lnTo>
                            <a:lnTo>
                              <a:pt x="18147" y="19081"/>
                            </a:lnTo>
                            <a:lnTo>
                              <a:pt x="18451" y="19182"/>
                            </a:lnTo>
                            <a:lnTo>
                              <a:pt x="18764" y="19311"/>
                            </a:lnTo>
                            <a:lnTo>
                              <a:pt x="18940" y="19268"/>
                            </a:lnTo>
                            <a:lnTo>
                              <a:pt x="19106" y="19225"/>
                            </a:lnTo>
                            <a:lnTo>
                              <a:pt x="19290" y="19182"/>
                            </a:lnTo>
                            <a:lnTo>
                              <a:pt x="19474" y="19124"/>
                            </a:lnTo>
                            <a:lnTo>
                              <a:pt x="19640" y="19052"/>
                            </a:lnTo>
                            <a:lnTo>
                              <a:pt x="19779" y="18938"/>
                            </a:lnTo>
                            <a:lnTo>
                              <a:pt x="19899" y="18765"/>
                            </a:lnTo>
                            <a:lnTo>
                              <a:pt x="19982" y="18550"/>
                            </a:lnTo>
                            <a:lnTo>
                              <a:pt x="19982" y="18507"/>
                            </a:lnTo>
                            <a:lnTo>
                              <a:pt x="19982" y="18464"/>
                            </a:lnTo>
                            <a:lnTo>
                              <a:pt x="19982" y="18435"/>
                            </a:lnTo>
                            <a:lnTo>
                              <a:pt x="19991" y="18421"/>
                            </a:lnTo>
                            <a:lnTo>
                              <a:pt x="19963" y="18335"/>
                            </a:lnTo>
                            <a:lnTo>
                              <a:pt x="19926" y="18277"/>
                            </a:lnTo>
                            <a:lnTo>
                              <a:pt x="19871" y="18220"/>
                            </a:lnTo>
                            <a:lnTo>
                              <a:pt x="19834" y="18191"/>
                            </a:lnTo>
                            <a:lnTo>
                              <a:pt x="19769" y="18148"/>
                            </a:lnTo>
                            <a:lnTo>
                              <a:pt x="19714" y="18134"/>
                            </a:lnTo>
                            <a:lnTo>
                              <a:pt x="19650" y="18105"/>
                            </a:lnTo>
                            <a:lnTo>
                              <a:pt x="19585" y="18090"/>
                            </a:lnTo>
                            <a:lnTo>
                              <a:pt x="19262" y="18177"/>
                            </a:lnTo>
                            <a:lnTo>
                              <a:pt x="18940" y="18220"/>
                            </a:lnTo>
                            <a:lnTo>
                              <a:pt x="18608" y="18234"/>
                            </a:lnTo>
                            <a:lnTo>
                              <a:pt x="18285" y="18220"/>
                            </a:lnTo>
                            <a:lnTo>
                              <a:pt x="17962" y="18148"/>
                            </a:lnTo>
                            <a:lnTo>
                              <a:pt x="17630" y="18090"/>
                            </a:lnTo>
                            <a:lnTo>
                              <a:pt x="17298" y="18004"/>
                            </a:lnTo>
                            <a:lnTo>
                              <a:pt x="16966" y="17904"/>
                            </a:lnTo>
                            <a:lnTo>
                              <a:pt x="16625" y="17803"/>
                            </a:lnTo>
                            <a:lnTo>
                              <a:pt x="16293" y="17703"/>
                            </a:lnTo>
                            <a:lnTo>
                              <a:pt x="15961" y="17588"/>
                            </a:lnTo>
                            <a:lnTo>
                              <a:pt x="15629" y="17516"/>
                            </a:lnTo>
                            <a:lnTo>
                              <a:pt x="15297" y="17401"/>
                            </a:lnTo>
                            <a:lnTo>
                              <a:pt x="14956" y="17373"/>
                            </a:lnTo>
                            <a:lnTo>
                              <a:pt x="14624" y="17330"/>
                            </a:lnTo>
                            <a:lnTo>
                              <a:pt x="14292" y="17330"/>
                            </a:lnTo>
                            <a:lnTo>
                              <a:pt x="14099" y="17344"/>
                            </a:lnTo>
                            <a:lnTo>
                              <a:pt x="13887" y="17387"/>
                            </a:lnTo>
                            <a:lnTo>
                              <a:pt x="13684" y="17430"/>
                            </a:lnTo>
                            <a:lnTo>
                              <a:pt x="13490" y="17473"/>
                            </a:lnTo>
                            <a:lnTo>
                              <a:pt x="13278" y="17531"/>
                            </a:lnTo>
                            <a:lnTo>
                              <a:pt x="13075" y="17574"/>
                            </a:lnTo>
                            <a:lnTo>
                              <a:pt x="12882" y="17617"/>
                            </a:lnTo>
                            <a:lnTo>
                              <a:pt x="12679" y="17674"/>
                            </a:lnTo>
                            <a:lnTo>
                              <a:pt x="12476" y="17717"/>
                            </a:lnTo>
                            <a:lnTo>
                              <a:pt x="12273" y="17760"/>
                            </a:lnTo>
                            <a:lnTo>
                              <a:pt x="12070" y="17818"/>
                            </a:lnTo>
                            <a:lnTo>
                              <a:pt x="11876" y="17861"/>
                            </a:lnTo>
                            <a:lnTo>
                              <a:pt x="11674" y="17918"/>
                            </a:lnTo>
                            <a:lnTo>
                              <a:pt x="11480" y="17961"/>
                            </a:lnTo>
                            <a:lnTo>
                              <a:pt x="11296" y="18033"/>
                            </a:lnTo>
                            <a:lnTo>
                              <a:pt x="11093" y="18062"/>
                            </a:lnTo>
                            <a:lnTo>
                              <a:pt x="10862" y="18090"/>
                            </a:lnTo>
                            <a:lnTo>
                              <a:pt x="10770" y="17703"/>
                            </a:lnTo>
                            <a:lnTo>
                              <a:pt x="10678" y="17286"/>
                            </a:lnTo>
                            <a:lnTo>
                              <a:pt x="10567" y="16899"/>
                            </a:lnTo>
                            <a:lnTo>
                              <a:pt x="10484" y="16497"/>
                            </a:lnTo>
                            <a:lnTo>
                              <a:pt x="10420" y="16066"/>
                            </a:lnTo>
                            <a:lnTo>
                              <a:pt x="10383" y="15650"/>
                            </a:lnTo>
                            <a:lnTo>
                              <a:pt x="10383" y="15262"/>
                            </a:lnTo>
                            <a:lnTo>
                              <a:pt x="10410" y="14831"/>
                            </a:lnTo>
                            <a:lnTo>
                              <a:pt x="10475" y="14659"/>
                            </a:lnTo>
                            <a:lnTo>
                              <a:pt x="10539" y="14515"/>
                            </a:lnTo>
                            <a:lnTo>
                              <a:pt x="10622" y="14401"/>
                            </a:lnTo>
                            <a:lnTo>
                              <a:pt x="10724" y="14314"/>
                            </a:lnTo>
                            <a:lnTo>
                              <a:pt x="10862" y="14314"/>
                            </a:lnTo>
                            <a:lnTo>
                              <a:pt x="11000" y="14314"/>
                            </a:lnTo>
                            <a:lnTo>
                              <a:pt x="11148" y="14329"/>
                            </a:lnTo>
                            <a:lnTo>
                              <a:pt x="11296" y="14329"/>
                            </a:lnTo>
                            <a:lnTo>
                              <a:pt x="11443" y="14314"/>
                            </a:lnTo>
                            <a:lnTo>
                              <a:pt x="11572" y="14271"/>
                            </a:lnTo>
                            <a:lnTo>
                              <a:pt x="11701" y="14185"/>
                            </a:lnTo>
                            <a:lnTo>
                              <a:pt x="11821" y="14070"/>
                            </a:lnTo>
                            <a:lnTo>
                              <a:pt x="11840" y="13884"/>
                            </a:lnTo>
                            <a:lnTo>
                              <a:pt x="11821" y="13711"/>
                            </a:lnTo>
                            <a:lnTo>
                              <a:pt x="11784" y="13568"/>
                            </a:lnTo>
                            <a:lnTo>
                              <a:pt x="11729" y="13453"/>
                            </a:lnTo>
                            <a:lnTo>
                              <a:pt x="11692" y="13338"/>
                            </a:lnTo>
                            <a:lnTo>
                              <a:pt x="11637" y="13266"/>
                            </a:lnTo>
                            <a:lnTo>
                              <a:pt x="11581" y="13180"/>
                            </a:lnTo>
                            <a:lnTo>
                              <a:pt x="11544" y="13094"/>
                            </a:lnTo>
                            <a:lnTo>
                              <a:pt x="11775" y="13037"/>
                            </a:lnTo>
                            <a:lnTo>
                              <a:pt x="12024" y="12994"/>
                            </a:lnTo>
                            <a:lnTo>
                              <a:pt x="12273" y="12994"/>
                            </a:lnTo>
                            <a:lnTo>
                              <a:pt x="12540" y="12979"/>
                            </a:lnTo>
                            <a:lnTo>
                              <a:pt x="12771" y="12907"/>
                            </a:lnTo>
                            <a:lnTo>
                              <a:pt x="13011" y="12836"/>
                            </a:lnTo>
                            <a:lnTo>
                              <a:pt x="13223" y="12663"/>
                            </a:lnTo>
                            <a:lnTo>
                              <a:pt x="13398" y="12391"/>
                            </a:lnTo>
                            <a:lnTo>
                              <a:pt x="13426" y="12290"/>
                            </a:lnTo>
                            <a:lnTo>
                              <a:pt x="13435" y="12190"/>
                            </a:lnTo>
                            <a:lnTo>
                              <a:pt x="13462" y="12103"/>
                            </a:lnTo>
                            <a:lnTo>
                              <a:pt x="13490" y="12046"/>
                            </a:lnTo>
                            <a:lnTo>
                              <a:pt x="13582" y="11945"/>
                            </a:lnTo>
                            <a:lnTo>
                              <a:pt x="13665" y="11816"/>
                            </a:lnTo>
                            <a:lnTo>
                              <a:pt x="13711" y="11673"/>
                            </a:lnTo>
                            <a:lnTo>
                              <a:pt x="13757" y="11515"/>
                            </a:lnTo>
                            <a:lnTo>
                              <a:pt x="13757" y="11429"/>
                            </a:lnTo>
                            <a:lnTo>
                              <a:pt x="13767" y="11371"/>
                            </a:lnTo>
                            <a:lnTo>
                              <a:pt x="13757" y="11285"/>
                            </a:lnTo>
                            <a:lnTo>
                              <a:pt x="13739" y="11199"/>
                            </a:lnTo>
                            <a:lnTo>
                              <a:pt x="13684" y="11098"/>
                            </a:lnTo>
                            <a:lnTo>
                              <a:pt x="13610" y="11041"/>
                            </a:lnTo>
                            <a:lnTo>
                              <a:pt x="13527" y="10969"/>
                            </a:lnTo>
                            <a:lnTo>
                              <a:pt x="13453" y="10926"/>
                            </a:lnTo>
                            <a:lnTo>
                              <a:pt x="13361" y="10912"/>
                            </a:lnTo>
                            <a:lnTo>
                              <a:pt x="13269" y="10897"/>
                            </a:lnTo>
                            <a:lnTo>
                              <a:pt x="13177" y="10869"/>
                            </a:lnTo>
                            <a:lnTo>
                              <a:pt x="13075" y="10869"/>
                            </a:lnTo>
                            <a:lnTo>
                              <a:pt x="12789" y="10926"/>
                            </a:lnTo>
                            <a:lnTo>
                              <a:pt x="12513" y="10998"/>
                            </a:lnTo>
                            <a:lnTo>
                              <a:pt x="12218" y="11041"/>
                            </a:lnTo>
                            <a:lnTo>
                              <a:pt x="11932" y="11070"/>
                            </a:lnTo>
                            <a:lnTo>
                              <a:pt x="11655" y="11113"/>
                            </a:lnTo>
                            <a:lnTo>
                              <a:pt x="11360" y="11141"/>
                            </a:lnTo>
                            <a:lnTo>
                              <a:pt x="11083" y="11156"/>
                            </a:lnTo>
                            <a:lnTo>
                              <a:pt x="10788" y="11156"/>
                            </a:lnTo>
                            <a:lnTo>
                              <a:pt x="10512" y="11156"/>
                            </a:lnTo>
                            <a:lnTo>
                              <a:pt x="10235" y="11141"/>
                            </a:lnTo>
                            <a:lnTo>
                              <a:pt x="9949" y="11098"/>
                            </a:lnTo>
                            <a:lnTo>
                              <a:pt x="9673" y="11055"/>
                            </a:lnTo>
                            <a:lnTo>
                              <a:pt x="9387" y="11012"/>
                            </a:lnTo>
                            <a:lnTo>
                              <a:pt x="9101" y="10926"/>
                            </a:lnTo>
                            <a:lnTo>
                              <a:pt x="8824" y="10854"/>
                            </a:lnTo>
                            <a:lnTo>
                              <a:pt x="8548" y="10739"/>
                            </a:lnTo>
                            <a:lnTo>
                              <a:pt x="8529" y="10739"/>
                            </a:lnTo>
                            <a:lnTo>
                              <a:pt x="8520" y="10725"/>
                            </a:lnTo>
                            <a:lnTo>
                              <a:pt x="8520" y="10711"/>
                            </a:lnTo>
                            <a:lnTo>
                              <a:pt x="8520" y="10682"/>
                            </a:lnTo>
                            <a:lnTo>
                              <a:pt x="8649" y="10596"/>
                            </a:lnTo>
                            <a:lnTo>
                              <a:pt x="8797" y="10538"/>
                            </a:lnTo>
                            <a:lnTo>
                              <a:pt x="8926" y="10495"/>
                            </a:lnTo>
                            <a:lnTo>
                              <a:pt x="9073" y="10481"/>
                            </a:lnTo>
                            <a:lnTo>
                              <a:pt x="9202" y="10452"/>
                            </a:lnTo>
                            <a:lnTo>
                              <a:pt x="9350" y="10438"/>
                            </a:lnTo>
                            <a:lnTo>
                              <a:pt x="9497" y="10452"/>
                            </a:lnTo>
                            <a:lnTo>
                              <a:pt x="9645" y="10452"/>
                            </a:lnTo>
                            <a:lnTo>
                              <a:pt x="9774" y="10481"/>
                            </a:lnTo>
                            <a:lnTo>
                              <a:pt x="9922" y="10495"/>
                            </a:lnTo>
                            <a:lnTo>
                              <a:pt x="10069" y="10524"/>
                            </a:lnTo>
                            <a:lnTo>
                              <a:pt x="10207" y="10538"/>
                            </a:lnTo>
                            <a:lnTo>
                              <a:pt x="10355" y="10581"/>
                            </a:lnTo>
                            <a:lnTo>
                              <a:pt x="10512" y="10596"/>
                            </a:lnTo>
                            <a:lnTo>
                              <a:pt x="10659" y="10596"/>
                            </a:lnTo>
                            <a:lnTo>
                              <a:pt x="10807" y="10625"/>
                            </a:lnTo>
                            <a:lnTo>
                              <a:pt x="10991" y="10639"/>
                            </a:lnTo>
                            <a:lnTo>
                              <a:pt x="11176" y="10625"/>
                            </a:lnTo>
                            <a:lnTo>
                              <a:pt x="11351" y="10596"/>
                            </a:lnTo>
                            <a:lnTo>
                              <a:pt x="11517" y="10567"/>
                            </a:lnTo>
                            <a:lnTo>
                              <a:pt x="11692" y="10495"/>
                            </a:lnTo>
                            <a:lnTo>
                              <a:pt x="11867" y="10438"/>
                            </a:lnTo>
                            <a:lnTo>
                              <a:pt x="12024" y="10352"/>
                            </a:lnTo>
                            <a:lnTo>
                              <a:pt x="12190" y="10266"/>
                            </a:lnTo>
                            <a:lnTo>
                              <a:pt x="12356" y="10194"/>
                            </a:lnTo>
                            <a:lnTo>
                              <a:pt x="12513" y="10093"/>
                            </a:lnTo>
                            <a:lnTo>
                              <a:pt x="12669" y="10007"/>
                            </a:lnTo>
                            <a:lnTo>
                              <a:pt x="12845" y="9907"/>
                            </a:lnTo>
                            <a:lnTo>
                              <a:pt x="13001" y="9821"/>
                            </a:lnTo>
                            <a:lnTo>
                              <a:pt x="13158" y="9763"/>
                            </a:lnTo>
                            <a:lnTo>
                              <a:pt x="13333" y="9691"/>
                            </a:lnTo>
                            <a:lnTo>
                              <a:pt x="13490" y="9648"/>
                            </a:lnTo>
                            <a:lnTo>
                              <a:pt x="13582" y="9576"/>
                            </a:lnTo>
                            <a:lnTo>
                              <a:pt x="13638" y="9447"/>
                            </a:lnTo>
                            <a:lnTo>
                              <a:pt x="13665" y="9304"/>
                            </a:lnTo>
                            <a:lnTo>
                              <a:pt x="13665" y="9160"/>
                            </a:lnTo>
                            <a:lnTo>
                              <a:pt x="13647" y="9103"/>
                            </a:lnTo>
                            <a:lnTo>
                              <a:pt x="13638" y="9060"/>
                            </a:lnTo>
                            <a:lnTo>
                              <a:pt x="13638" y="9031"/>
                            </a:lnTo>
                            <a:lnTo>
                              <a:pt x="13638" y="9017"/>
                            </a:lnTo>
                            <a:lnTo>
                              <a:pt x="13702" y="8873"/>
                            </a:lnTo>
                            <a:lnTo>
                              <a:pt x="13767" y="8701"/>
                            </a:lnTo>
                            <a:lnTo>
                              <a:pt x="13850" y="8586"/>
                            </a:lnTo>
                            <a:lnTo>
                              <a:pt x="13896" y="8442"/>
                            </a:lnTo>
                            <a:lnTo>
                              <a:pt x="13951" y="8299"/>
                            </a:lnTo>
                            <a:lnTo>
                              <a:pt x="13979" y="8126"/>
                            </a:lnTo>
                            <a:lnTo>
                              <a:pt x="13970" y="7940"/>
                            </a:lnTo>
                            <a:lnTo>
                              <a:pt x="13923" y="7739"/>
                            </a:lnTo>
                            <a:lnTo>
                              <a:pt x="13887" y="7638"/>
                            </a:lnTo>
                            <a:lnTo>
                              <a:pt x="13850" y="7552"/>
                            </a:lnTo>
                            <a:lnTo>
                              <a:pt x="13776" y="7466"/>
                            </a:lnTo>
                            <a:lnTo>
                              <a:pt x="13711" y="7408"/>
                            </a:lnTo>
                            <a:lnTo>
                              <a:pt x="13647" y="7365"/>
                            </a:lnTo>
                            <a:lnTo>
                              <a:pt x="13573" y="7322"/>
                            </a:lnTo>
                            <a:lnTo>
                              <a:pt x="13490" y="7308"/>
                            </a:lnTo>
                            <a:lnTo>
                              <a:pt x="13426" y="7279"/>
                            </a:lnTo>
                            <a:lnTo>
                              <a:pt x="13213" y="7337"/>
                            </a:lnTo>
                            <a:lnTo>
                              <a:pt x="13001" y="7365"/>
                            </a:lnTo>
                            <a:lnTo>
                              <a:pt x="12799" y="7380"/>
                            </a:lnTo>
                            <a:lnTo>
                              <a:pt x="12586" y="7365"/>
                            </a:lnTo>
                            <a:lnTo>
                              <a:pt x="12374" y="7337"/>
                            </a:lnTo>
                            <a:lnTo>
                              <a:pt x="12181" y="7322"/>
                            </a:lnTo>
                            <a:lnTo>
                              <a:pt x="11969" y="7279"/>
                            </a:lnTo>
                            <a:lnTo>
                              <a:pt x="11775" y="7222"/>
                            </a:lnTo>
                            <a:lnTo>
                              <a:pt x="11563" y="7164"/>
                            </a:lnTo>
                            <a:lnTo>
                              <a:pt x="11360" y="7093"/>
                            </a:lnTo>
                            <a:lnTo>
                              <a:pt x="11148" y="7035"/>
                            </a:lnTo>
                            <a:lnTo>
                              <a:pt x="10954" y="6978"/>
                            </a:lnTo>
                            <a:lnTo>
                              <a:pt x="10751" y="6906"/>
                            </a:lnTo>
                            <a:lnTo>
                              <a:pt x="10539" y="6863"/>
                            </a:lnTo>
                            <a:lnTo>
                              <a:pt x="10346" y="6834"/>
                            </a:lnTo>
                            <a:lnTo>
                              <a:pt x="10134" y="6791"/>
                            </a:lnTo>
                            <a:lnTo>
                              <a:pt x="10106" y="6791"/>
                            </a:lnTo>
                            <a:lnTo>
                              <a:pt x="10088" y="6762"/>
                            </a:lnTo>
                            <a:lnTo>
                              <a:pt x="10088" y="6748"/>
                            </a:lnTo>
                            <a:lnTo>
                              <a:pt x="10106" y="6705"/>
                            </a:lnTo>
                            <a:lnTo>
                              <a:pt x="10263" y="6662"/>
                            </a:lnTo>
                            <a:lnTo>
                              <a:pt x="10420" y="6619"/>
                            </a:lnTo>
                            <a:lnTo>
                              <a:pt x="10576" y="6604"/>
                            </a:lnTo>
                            <a:lnTo>
                              <a:pt x="10751" y="6576"/>
                            </a:lnTo>
                            <a:lnTo>
                              <a:pt x="10927" y="6533"/>
                            </a:lnTo>
                            <a:lnTo>
                              <a:pt x="11093" y="6518"/>
                            </a:lnTo>
                            <a:lnTo>
                              <a:pt x="11268" y="6475"/>
                            </a:lnTo>
                            <a:lnTo>
                              <a:pt x="11443" y="6432"/>
                            </a:lnTo>
                            <a:lnTo>
                              <a:pt x="11600" y="6375"/>
                            </a:lnTo>
                            <a:lnTo>
                              <a:pt x="11757" y="6317"/>
                            </a:lnTo>
                            <a:lnTo>
                              <a:pt x="11913" y="6202"/>
                            </a:lnTo>
                            <a:lnTo>
                              <a:pt x="12061" y="6102"/>
                            </a:lnTo>
                            <a:lnTo>
                              <a:pt x="12208" y="5987"/>
                            </a:lnTo>
                            <a:lnTo>
                              <a:pt x="12337" y="5844"/>
                            </a:lnTo>
                            <a:lnTo>
                              <a:pt x="12457" y="5671"/>
                            </a:lnTo>
                            <a:lnTo>
                              <a:pt x="12568" y="5470"/>
                            </a:lnTo>
                            <a:lnTo>
                              <a:pt x="12633" y="5427"/>
                            </a:lnTo>
                            <a:lnTo>
                              <a:pt x="12697" y="5370"/>
                            </a:lnTo>
                            <a:lnTo>
                              <a:pt x="12762" y="5298"/>
                            </a:lnTo>
                            <a:lnTo>
                              <a:pt x="12826" y="5240"/>
                            </a:lnTo>
                            <a:lnTo>
                              <a:pt x="12882" y="5154"/>
                            </a:lnTo>
                            <a:lnTo>
                              <a:pt x="12918" y="5054"/>
                            </a:lnTo>
                            <a:lnTo>
                              <a:pt x="12946" y="4925"/>
                            </a:lnTo>
                            <a:lnTo>
                              <a:pt x="12974" y="4810"/>
                            </a:lnTo>
                            <a:lnTo>
                              <a:pt x="12964" y="4666"/>
                            </a:lnTo>
                            <a:lnTo>
                              <a:pt x="12937" y="4537"/>
                            </a:lnTo>
                            <a:lnTo>
                              <a:pt x="12882" y="4436"/>
                            </a:lnTo>
                            <a:lnTo>
                              <a:pt x="12845" y="4350"/>
                            </a:lnTo>
                            <a:lnTo>
                              <a:pt x="12771" y="4264"/>
                            </a:lnTo>
                            <a:lnTo>
                              <a:pt x="12706" y="4207"/>
                            </a:lnTo>
                            <a:lnTo>
                              <a:pt x="12642" y="4149"/>
                            </a:lnTo>
                            <a:lnTo>
                              <a:pt x="12577" y="4078"/>
                            </a:lnTo>
                            <a:lnTo>
                              <a:pt x="12420" y="4006"/>
                            </a:lnTo>
                            <a:lnTo>
                              <a:pt x="12264" y="3934"/>
                            </a:lnTo>
                            <a:lnTo>
                              <a:pt x="12098" y="3920"/>
                            </a:lnTo>
                            <a:lnTo>
                              <a:pt x="11941" y="3920"/>
                            </a:lnTo>
                            <a:lnTo>
                              <a:pt x="11775" y="3934"/>
                            </a:lnTo>
                            <a:lnTo>
                              <a:pt x="11609" y="3963"/>
                            </a:lnTo>
                            <a:lnTo>
                              <a:pt x="11452" y="3963"/>
                            </a:lnTo>
                            <a:lnTo>
                              <a:pt x="11296" y="3963"/>
                            </a:lnTo>
                            <a:lnTo>
                              <a:pt x="11093" y="3977"/>
                            </a:lnTo>
                            <a:lnTo>
                              <a:pt x="10899" y="4006"/>
                            </a:lnTo>
                            <a:lnTo>
                              <a:pt x="10696" y="4020"/>
                            </a:lnTo>
                            <a:lnTo>
                              <a:pt x="10503" y="4049"/>
                            </a:lnTo>
                            <a:lnTo>
                              <a:pt x="10300" y="4020"/>
                            </a:lnTo>
                            <a:lnTo>
                              <a:pt x="10115" y="4006"/>
                            </a:lnTo>
                            <a:lnTo>
                              <a:pt x="9931" y="3934"/>
                            </a:lnTo>
                            <a:lnTo>
                              <a:pt x="9765" y="3833"/>
                            </a:lnTo>
                            <a:lnTo>
                              <a:pt x="9811" y="3776"/>
                            </a:lnTo>
                            <a:lnTo>
                              <a:pt x="9866" y="3747"/>
                            </a:lnTo>
                            <a:lnTo>
                              <a:pt x="9931" y="3690"/>
                            </a:lnTo>
                            <a:lnTo>
                              <a:pt x="9995" y="3676"/>
                            </a:lnTo>
                            <a:lnTo>
                              <a:pt x="10051" y="3676"/>
                            </a:lnTo>
                            <a:lnTo>
                              <a:pt x="10134" y="3647"/>
                            </a:lnTo>
                            <a:lnTo>
                              <a:pt x="10198" y="3632"/>
                            </a:lnTo>
                            <a:lnTo>
                              <a:pt x="10263" y="3604"/>
                            </a:lnTo>
                            <a:lnTo>
                              <a:pt x="10420" y="3575"/>
                            </a:lnTo>
                            <a:lnTo>
                              <a:pt x="10595" y="3532"/>
                            </a:lnTo>
                            <a:lnTo>
                              <a:pt x="10770" y="3489"/>
                            </a:lnTo>
                            <a:lnTo>
                              <a:pt x="10936" y="3446"/>
                            </a:lnTo>
                            <a:lnTo>
                              <a:pt x="11120" y="3417"/>
                            </a:lnTo>
                            <a:lnTo>
                              <a:pt x="11296" y="3388"/>
                            </a:lnTo>
                            <a:lnTo>
                              <a:pt x="11480" y="3345"/>
                            </a:lnTo>
                            <a:lnTo>
                              <a:pt x="11655" y="3302"/>
                            </a:lnTo>
                            <a:lnTo>
                              <a:pt x="11821" y="3259"/>
                            </a:lnTo>
                            <a:lnTo>
                              <a:pt x="11978" y="3173"/>
                            </a:lnTo>
                            <a:lnTo>
                              <a:pt x="12144" y="3087"/>
                            </a:lnTo>
                            <a:lnTo>
                              <a:pt x="12301" y="2986"/>
                            </a:lnTo>
                            <a:lnTo>
                              <a:pt x="12430" y="2872"/>
                            </a:lnTo>
                            <a:lnTo>
                              <a:pt x="12550" y="2728"/>
                            </a:lnTo>
                            <a:lnTo>
                              <a:pt x="12669" y="2556"/>
                            </a:lnTo>
                            <a:lnTo>
                              <a:pt x="12762" y="2326"/>
                            </a:lnTo>
                            <a:lnTo>
                              <a:pt x="12789" y="2082"/>
                            </a:lnTo>
                            <a:lnTo>
                              <a:pt x="12762" y="1838"/>
                            </a:lnTo>
                            <a:lnTo>
                              <a:pt x="12697" y="1594"/>
                            </a:lnTo>
                            <a:lnTo>
                              <a:pt x="12605" y="1407"/>
                            </a:lnTo>
                            <a:lnTo>
                              <a:pt x="12420" y="1278"/>
                            </a:lnTo>
                            <a:lnTo>
                              <a:pt x="12218" y="1134"/>
                            </a:lnTo>
                            <a:lnTo>
                              <a:pt x="12006" y="991"/>
                            </a:lnTo>
                            <a:lnTo>
                              <a:pt x="11812" y="847"/>
                            </a:lnTo>
                            <a:lnTo>
                              <a:pt x="11600" y="718"/>
                            </a:lnTo>
                            <a:lnTo>
                              <a:pt x="11388" y="574"/>
                            </a:lnTo>
                            <a:lnTo>
                              <a:pt x="11176" y="459"/>
                            </a:lnTo>
                            <a:lnTo>
                              <a:pt x="10954" y="330"/>
                            </a:lnTo>
                            <a:lnTo>
                              <a:pt x="10724" y="230"/>
                            </a:lnTo>
                            <a:lnTo>
                              <a:pt x="10512" y="144"/>
                            </a:lnTo>
                            <a:lnTo>
                              <a:pt x="10290" y="86"/>
                            </a:lnTo>
                            <a:lnTo>
                              <a:pt x="10069" y="14"/>
                            </a:lnTo>
                            <a:lnTo>
                              <a:pt x="9839" y="0"/>
                            </a:lnTo>
                            <a:lnTo>
                              <a:pt x="9617" y="0"/>
                            </a:lnTo>
                            <a:lnTo>
                              <a:pt x="9405" y="14"/>
                            </a:lnTo>
                            <a:lnTo>
                              <a:pt x="9175" y="86"/>
                            </a:lnTo>
                            <a:lnTo>
                              <a:pt x="9036" y="201"/>
                            </a:lnTo>
                            <a:lnTo>
                              <a:pt x="8861" y="316"/>
                            </a:lnTo>
                            <a:lnTo>
                              <a:pt x="8686" y="416"/>
                            </a:lnTo>
                            <a:lnTo>
                              <a:pt x="8520" y="517"/>
                            </a:lnTo>
                            <a:lnTo>
                              <a:pt x="8363" y="617"/>
                            </a:lnTo>
                            <a:lnTo>
                              <a:pt x="8216" y="747"/>
                            </a:lnTo>
                            <a:lnTo>
                              <a:pt x="8077" y="905"/>
                            </a:lnTo>
                            <a:lnTo>
                              <a:pt x="7976" y="1134"/>
                            </a:lnTo>
                            <a:lnTo>
                              <a:pt x="7921" y="1378"/>
                            </a:lnTo>
                            <a:lnTo>
                              <a:pt x="7921" y="1622"/>
                            </a:lnTo>
                            <a:lnTo>
                              <a:pt x="7948" y="1838"/>
                            </a:lnTo>
                            <a:lnTo>
                              <a:pt x="8031" y="2024"/>
                            </a:lnTo>
                            <a:lnTo>
                              <a:pt x="8105" y="2139"/>
                            </a:lnTo>
                            <a:lnTo>
                              <a:pt x="8188" y="2225"/>
                            </a:lnTo>
                            <a:lnTo>
                              <a:pt x="8280" y="2283"/>
                            </a:lnTo>
                            <a:lnTo>
                              <a:pt x="8363" y="2369"/>
                            </a:lnTo>
                            <a:lnTo>
                              <a:pt x="8225" y="2541"/>
                            </a:lnTo>
                            <a:lnTo>
                              <a:pt x="8077" y="2656"/>
                            </a:lnTo>
                            <a:lnTo>
                              <a:pt x="7939" y="2771"/>
                            </a:lnTo>
                            <a:lnTo>
                              <a:pt x="7792" y="2886"/>
                            </a:lnTo>
                            <a:lnTo>
                              <a:pt x="7644" y="3015"/>
                            </a:lnTo>
                            <a:lnTo>
                              <a:pt x="7497" y="3159"/>
                            </a:lnTo>
                            <a:lnTo>
                              <a:pt x="7395" y="3345"/>
                            </a:lnTo>
                            <a:lnTo>
                              <a:pt x="7303" y="3546"/>
                            </a:lnTo>
                            <a:lnTo>
                              <a:pt x="7284" y="3632"/>
                            </a:lnTo>
                            <a:lnTo>
                              <a:pt x="7275" y="3676"/>
                            </a:lnTo>
                            <a:lnTo>
                              <a:pt x="7248" y="3719"/>
                            </a:lnTo>
                            <a:lnTo>
                              <a:pt x="7238" y="3776"/>
                            </a:lnTo>
                            <a:lnTo>
                              <a:pt x="7174" y="3833"/>
                            </a:lnTo>
                            <a:lnTo>
                              <a:pt x="7118" y="3920"/>
                            </a:lnTo>
                            <a:lnTo>
                              <a:pt x="7054" y="3977"/>
                            </a:lnTo>
                            <a:lnTo>
                              <a:pt x="6980" y="4063"/>
                            </a:lnTo>
                            <a:lnTo>
                              <a:pt x="6934" y="4164"/>
                            </a:lnTo>
                            <a:lnTo>
                              <a:pt x="6879" y="4264"/>
                            </a:lnTo>
                            <a:lnTo>
                              <a:pt x="6851" y="4379"/>
                            </a:lnTo>
                            <a:lnTo>
                              <a:pt x="6823" y="4523"/>
                            </a:lnTo>
                            <a:lnTo>
                              <a:pt x="6823" y="4580"/>
                            </a:lnTo>
                            <a:lnTo>
                              <a:pt x="6823" y="4623"/>
                            </a:lnTo>
                            <a:lnTo>
                              <a:pt x="6823" y="4666"/>
                            </a:lnTo>
                            <a:lnTo>
                              <a:pt x="6842" y="4709"/>
                            </a:lnTo>
                            <a:lnTo>
                              <a:pt x="7008" y="5011"/>
                            </a:lnTo>
                            <a:lnTo>
                              <a:pt x="7220" y="5183"/>
                            </a:lnTo>
                            <a:lnTo>
                              <a:pt x="7450" y="5284"/>
                            </a:lnTo>
                            <a:lnTo>
                              <a:pt x="7699" y="5327"/>
                            </a:lnTo>
                            <a:lnTo>
                              <a:pt x="7948" y="5341"/>
                            </a:lnTo>
                            <a:lnTo>
                              <a:pt x="8216" y="5370"/>
                            </a:lnTo>
                            <a:lnTo>
                              <a:pt x="8465" y="5427"/>
                            </a:lnTo>
                            <a:lnTo>
                              <a:pt x="8704" y="5528"/>
                            </a:lnTo>
                            <a:lnTo>
                              <a:pt x="8704" y="5542"/>
                            </a:lnTo>
                            <a:lnTo>
                              <a:pt x="8704" y="5585"/>
                            </a:lnTo>
                            <a:lnTo>
                              <a:pt x="8474" y="5614"/>
                            </a:lnTo>
                            <a:lnTo>
                              <a:pt x="8253" y="5614"/>
                            </a:lnTo>
                            <a:lnTo>
                              <a:pt x="8013" y="5585"/>
                            </a:lnTo>
                            <a:lnTo>
                              <a:pt x="7792" y="5571"/>
                            </a:lnTo>
                            <a:lnTo>
                              <a:pt x="7552" y="5571"/>
                            </a:lnTo>
                            <a:lnTo>
                              <a:pt x="7331" y="5585"/>
                            </a:lnTo>
                            <a:lnTo>
                              <a:pt x="7118" y="5657"/>
                            </a:lnTo>
                            <a:lnTo>
                              <a:pt x="6906" y="5772"/>
                            </a:lnTo>
                            <a:lnTo>
                              <a:pt x="6870" y="5872"/>
                            </a:lnTo>
                            <a:lnTo>
                              <a:pt x="6814" y="5987"/>
                            </a:lnTo>
                            <a:lnTo>
                              <a:pt x="6777" y="6088"/>
                            </a:lnTo>
                            <a:lnTo>
                              <a:pt x="6722" y="6188"/>
                            </a:lnTo>
                            <a:lnTo>
                              <a:pt x="6657" y="6289"/>
                            </a:lnTo>
                            <a:lnTo>
                              <a:pt x="6584" y="6375"/>
                            </a:lnTo>
                            <a:lnTo>
                              <a:pt x="6519" y="6432"/>
                            </a:lnTo>
                            <a:lnTo>
                              <a:pt x="6427" y="6475"/>
                            </a:lnTo>
                            <a:lnTo>
                              <a:pt x="6307" y="6475"/>
                            </a:lnTo>
                            <a:lnTo>
                              <a:pt x="6187" y="6518"/>
                            </a:lnTo>
                            <a:lnTo>
                              <a:pt x="6077" y="6561"/>
                            </a:lnTo>
                            <a:lnTo>
                              <a:pt x="5966" y="6604"/>
                            </a:lnTo>
                            <a:lnTo>
                              <a:pt x="5864" y="6676"/>
                            </a:lnTo>
                            <a:lnTo>
                              <a:pt x="5754" y="6791"/>
                            </a:lnTo>
                            <a:lnTo>
                              <a:pt x="5662" y="6892"/>
                            </a:lnTo>
                            <a:lnTo>
                              <a:pt x="5579" y="7035"/>
                            </a:lnTo>
                            <a:lnTo>
                              <a:pt x="5542" y="7222"/>
                            </a:lnTo>
                            <a:lnTo>
                              <a:pt x="5542" y="7380"/>
                            </a:lnTo>
                            <a:lnTo>
                              <a:pt x="5569" y="7552"/>
                            </a:lnTo>
                            <a:lnTo>
                              <a:pt x="5606" y="7696"/>
                            </a:lnTo>
                            <a:lnTo>
                              <a:pt x="5717" y="7839"/>
                            </a:lnTo>
                            <a:lnTo>
                              <a:pt x="5837" y="7968"/>
                            </a:lnTo>
                            <a:lnTo>
                              <a:pt x="5966" y="8083"/>
                            </a:lnTo>
                            <a:lnTo>
                              <a:pt x="6086" y="8169"/>
                            </a:lnTo>
                            <a:lnTo>
                              <a:pt x="6233" y="8270"/>
                            </a:lnTo>
                            <a:lnTo>
                              <a:pt x="6362" y="8327"/>
                            </a:lnTo>
                            <a:lnTo>
                              <a:pt x="6510" y="8399"/>
                            </a:lnTo>
                            <a:lnTo>
                              <a:pt x="6657" y="8457"/>
                            </a:lnTo>
                            <a:lnTo>
                              <a:pt x="6796" y="8500"/>
                            </a:lnTo>
                            <a:lnTo>
                              <a:pt x="6943" y="8543"/>
                            </a:lnTo>
                            <a:lnTo>
                              <a:pt x="7100" y="8586"/>
                            </a:lnTo>
                            <a:lnTo>
                              <a:pt x="7248" y="8600"/>
                            </a:lnTo>
                            <a:lnTo>
                              <a:pt x="7404" y="8629"/>
                            </a:lnTo>
                            <a:lnTo>
                              <a:pt x="7552" y="8643"/>
                            </a:lnTo>
                            <a:lnTo>
                              <a:pt x="7699" y="8643"/>
                            </a:lnTo>
                            <a:lnTo>
                              <a:pt x="7847" y="8658"/>
                            </a:lnTo>
                            <a:lnTo>
                              <a:pt x="7856" y="8658"/>
                            </a:lnTo>
                            <a:lnTo>
                              <a:pt x="7875" y="8686"/>
                            </a:lnTo>
                            <a:lnTo>
                              <a:pt x="7875" y="8729"/>
                            </a:lnTo>
                            <a:lnTo>
                              <a:pt x="7875" y="8772"/>
                            </a:lnTo>
                            <a:lnTo>
                              <a:pt x="7681" y="8873"/>
                            </a:lnTo>
                            <a:lnTo>
                              <a:pt x="7487" y="8945"/>
                            </a:lnTo>
                            <a:lnTo>
                              <a:pt x="7303" y="9060"/>
                            </a:lnTo>
                            <a:lnTo>
                              <a:pt x="7128" y="9174"/>
                            </a:lnTo>
                            <a:lnTo>
                              <a:pt x="6943" y="9275"/>
                            </a:lnTo>
                            <a:lnTo>
                              <a:pt x="6777" y="9404"/>
                            </a:lnTo>
                            <a:lnTo>
                              <a:pt x="6602" y="9533"/>
                            </a:lnTo>
                            <a:lnTo>
                              <a:pt x="6427" y="9648"/>
                            </a:lnTo>
                            <a:lnTo>
                              <a:pt x="6261" y="9792"/>
                            </a:lnTo>
                            <a:lnTo>
                              <a:pt x="6095" y="9935"/>
                            </a:lnTo>
                            <a:lnTo>
                              <a:pt x="5938" y="10108"/>
                            </a:lnTo>
                            <a:lnTo>
                              <a:pt x="5791" y="10251"/>
                            </a:lnTo>
                            <a:lnTo>
                              <a:pt x="5652" y="10409"/>
                            </a:lnTo>
                            <a:lnTo>
                              <a:pt x="5505" y="10581"/>
                            </a:lnTo>
                            <a:lnTo>
                              <a:pt x="5357" y="10768"/>
                            </a:lnTo>
                            <a:lnTo>
                              <a:pt x="5228" y="10955"/>
                            </a:lnTo>
                            <a:lnTo>
                              <a:pt x="5201" y="11098"/>
                            </a:lnTo>
                            <a:lnTo>
                              <a:pt x="5201" y="11256"/>
                            </a:lnTo>
                            <a:lnTo>
                              <a:pt x="5210" y="11385"/>
                            </a:lnTo>
                            <a:lnTo>
                              <a:pt x="5256" y="11515"/>
                            </a:lnTo>
                            <a:lnTo>
                              <a:pt x="5376" y="11701"/>
                            </a:lnTo>
                            <a:lnTo>
                              <a:pt x="5514" y="11845"/>
                            </a:lnTo>
                            <a:lnTo>
                              <a:pt x="5662" y="11945"/>
                            </a:lnTo>
                            <a:lnTo>
                              <a:pt x="5837" y="12003"/>
                            </a:lnTo>
                            <a:lnTo>
                              <a:pt x="5994" y="12060"/>
                            </a:lnTo>
                            <a:lnTo>
                              <a:pt x="6169" y="12089"/>
                            </a:lnTo>
                            <a:lnTo>
                              <a:pt x="6325" y="12103"/>
                            </a:lnTo>
                            <a:lnTo>
                              <a:pt x="6482" y="12146"/>
                            </a:lnTo>
                            <a:lnTo>
                              <a:pt x="6399" y="12362"/>
                            </a:lnTo>
                            <a:lnTo>
                              <a:pt x="6325" y="12577"/>
                            </a:lnTo>
                            <a:lnTo>
                              <a:pt x="6270" y="12807"/>
                            </a:lnTo>
                            <a:lnTo>
                              <a:pt x="6270" y="13080"/>
                            </a:lnTo>
                            <a:lnTo>
                              <a:pt x="6298" y="13223"/>
                            </a:lnTo>
                            <a:lnTo>
                              <a:pt x="6335" y="13367"/>
                            </a:lnTo>
                            <a:lnTo>
                              <a:pt x="6399" y="13496"/>
                            </a:lnTo>
                            <a:lnTo>
                              <a:pt x="6455" y="13568"/>
                            </a:lnTo>
                            <a:lnTo>
                              <a:pt x="6538" y="13668"/>
                            </a:lnTo>
                            <a:lnTo>
                              <a:pt x="6602" y="13783"/>
                            </a:lnTo>
                            <a:lnTo>
                              <a:pt x="6676" y="13855"/>
                            </a:lnTo>
                            <a:lnTo>
                              <a:pt x="6759" y="13927"/>
                            </a:lnTo>
                            <a:lnTo>
                              <a:pt x="6851" y="13984"/>
                            </a:lnTo>
                            <a:lnTo>
                              <a:pt x="6943" y="14042"/>
                            </a:lnTo>
                            <a:lnTo>
                              <a:pt x="7036" y="14113"/>
                            </a:lnTo>
                            <a:lnTo>
                              <a:pt x="7146" y="14156"/>
                            </a:lnTo>
                            <a:lnTo>
                              <a:pt x="7238" y="14185"/>
                            </a:lnTo>
                            <a:lnTo>
                              <a:pt x="7331" y="14228"/>
                            </a:lnTo>
                            <a:lnTo>
                              <a:pt x="7432" y="14257"/>
                            </a:lnTo>
                            <a:lnTo>
                              <a:pt x="7524" y="14300"/>
                            </a:lnTo>
                            <a:lnTo>
                              <a:pt x="9110" y="14444"/>
                            </a:lnTo>
                            <a:lnTo>
                              <a:pt x="9193" y="14515"/>
                            </a:lnTo>
                            <a:lnTo>
                              <a:pt x="9138" y="15291"/>
                            </a:lnTo>
                            <a:lnTo>
                              <a:pt x="9129" y="16052"/>
                            </a:lnTo>
                            <a:lnTo>
                              <a:pt x="9166" y="16813"/>
                            </a:lnTo>
                            <a:lnTo>
                              <a:pt x="9285" y="17588"/>
                            </a:lnTo>
                            <a:lnTo>
                              <a:pt x="9285" y="17617"/>
                            </a:lnTo>
                            <a:lnTo>
                              <a:pt x="9276" y="17660"/>
                            </a:lnTo>
                            <a:lnTo>
                              <a:pt x="9258" y="17674"/>
                            </a:lnTo>
                            <a:lnTo>
                              <a:pt x="9249" y="17674"/>
                            </a:lnTo>
                            <a:lnTo>
                              <a:pt x="8981" y="17803"/>
                            </a:lnTo>
                            <a:lnTo>
                              <a:pt x="8732" y="17918"/>
                            </a:lnTo>
                            <a:lnTo>
                              <a:pt x="8465" y="18033"/>
                            </a:lnTo>
                            <a:lnTo>
                              <a:pt x="8216" y="18105"/>
                            </a:lnTo>
                            <a:lnTo>
                              <a:pt x="7948" y="18191"/>
                            </a:lnTo>
                            <a:lnTo>
                              <a:pt x="7681" y="18234"/>
                            </a:lnTo>
                            <a:lnTo>
                              <a:pt x="7423" y="18291"/>
                            </a:lnTo>
                            <a:lnTo>
                              <a:pt x="7174" y="18320"/>
                            </a:lnTo>
                            <a:lnTo>
                              <a:pt x="6906" y="18335"/>
                            </a:lnTo>
                            <a:lnTo>
                              <a:pt x="6639" y="18335"/>
                            </a:lnTo>
                            <a:lnTo>
                              <a:pt x="6381" y="18320"/>
                            </a:lnTo>
                            <a:lnTo>
                              <a:pt x="6113" y="18291"/>
                            </a:lnTo>
                            <a:lnTo>
                              <a:pt x="5846" y="18277"/>
                            </a:lnTo>
                            <a:lnTo>
                              <a:pt x="5569" y="18220"/>
                            </a:lnTo>
                            <a:lnTo>
                              <a:pt x="5302" y="18148"/>
                            </a:lnTo>
                            <a:lnTo>
                              <a:pt x="5044" y="18090"/>
                            </a:lnTo>
                            <a:lnTo>
                              <a:pt x="4740" y="18148"/>
                            </a:lnTo>
                            <a:lnTo>
                              <a:pt x="4417" y="18220"/>
                            </a:lnTo>
                            <a:lnTo>
                              <a:pt x="4103" y="18320"/>
                            </a:lnTo>
                            <a:lnTo>
                              <a:pt x="3799" y="18392"/>
                            </a:lnTo>
                            <a:lnTo>
                              <a:pt x="3485" y="18521"/>
                            </a:lnTo>
                            <a:lnTo>
                              <a:pt x="3181" y="18622"/>
                            </a:lnTo>
                            <a:lnTo>
                              <a:pt x="2858" y="18722"/>
                            </a:lnTo>
                            <a:lnTo>
                              <a:pt x="2554" y="18851"/>
                            </a:lnTo>
                            <a:lnTo>
                              <a:pt x="2241" y="18952"/>
                            </a:lnTo>
                            <a:lnTo>
                              <a:pt x="1936" y="19038"/>
                            </a:lnTo>
                            <a:lnTo>
                              <a:pt x="1632" y="19095"/>
                            </a:lnTo>
                            <a:lnTo>
                              <a:pt x="1309" y="19139"/>
                            </a:lnTo>
                            <a:lnTo>
                              <a:pt x="1005" y="19139"/>
                            </a:lnTo>
                            <a:lnTo>
                              <a:pt x="701" y="19124"/>
                            </a:lnTo>
                            <a:lnTo>
                              <a:pt x="415" y="19081"/>
                            </a:lnTo>
                            <a:lnTo>
                              <a:pt x="111" y="18981"/>
                            </a:lnTo>
                            <a:lnTo>
                              <a:pt x="74" y="19024"/>
                            </a:lnTo>
                            <a:lnTo>
                              <a:pt x="28" y="19052"/>
                            </a:lnTo>
                            <a:lnTo>
                              <a:pt x="18" y="19124"/>
                            </a:lnTo>
                            <a:lnTo>
                              <a:pt x="0" y="19167"/>
                            </a:lnTo>
                            <a:lnTo>
                              <a:pt x="0" y="19268"/>
                            </a:lnTo>
                            <a:lnTo>
                              <a:pt x="18" y="19368"/>
                            </a:lnTo>
                            <a:lnTo>
                              <a:pt x="46" y="19454"/>
                            </a:lnTo>
                            <a:lnTo>
                              <a:pt x="74" y="19526"/>
                            </a:lnTo>
                            <a:lnTo>
                              <a:pt x="212" y="19641"/>
                            </a:lnTo>
                            <a:lnTo>
                              <a:pt x="360" y="19698"/>
                            </a:lnTo>
                            <a:lnTo>
                              <a:pt x="535" y="19756"/>
                            </a:lnTo>
                            <a:lnTo>
                              <a:pt x="692" y="19828"/>
                            </a:lnTo>
                            <a:lnTo>
                              <a:pt x="867" y="19856"/>
                            </a:lnTo>
                            <a:lnTo>
                              <a:pt x="1024" y="19899"/>
                            </a:lnTo>
                            <a:lnTo>
                              <a:pt x="1189" y="19943"/>
                            </a:lnTo>
                            <a:lnTo>
                              <a:pt x="1355" y="19986"/>
                            </a:lnTo>
                            <a:close/>
                          </a:path>
                        </a:pathLst>
                      </a:custGeom>
                      <a:solidFill>
                        <a:srgbClr val="000000"/>
                      </a:solidFill>
                      <a:ln>
                        <a:noFill/>
                      </a:ln>
                      <a:effectLst/>
                      <a:extLst>
                        <a:ext uri="{91240B29-F687-4F45-9708-019B960494DF}">
                          <a14:hiddenLine xmlns:a14="http://schemas.microsoft.com/office/drawing/2010/main" w="0" cap="flat">
                            <a:solidFill>
                              <a:srgbClr val="FFFFFF"/>
                            </a:solidFill>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EBED91" id="Freeform 2" o:spid="_x0000_s1026" style="position:absolute;margin-left:265.5pt;margin-top:27pt;width:46.5pt;height:33.7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" path="m1355,19986r139,l1641,19986r157,-15l1946,19943r156,-15l2268,19885r139,-43l2573,19799r138,-43l2858,19713r130,-29l3135,19641r148,-29l3430,19569r129,-14l3707,19526r129,l3983,19512r129,l4260,19497r129,l4537,19469r138,l4813,19469r258,28l5302,19497r258,l5791,19497r258,l6279,19497r259,-28l6777,19469r231,-15l7266,19426r231,-15l7755,19368r230,-14l8243,19311r231,-72l8732,19196r314,72l9350,19282r323,43l9986,19325r304,29l10604,19325r323,l11231,19311r313,-43l11867,19239r314,-43l12485,19167r314,-43l13121,19081r314,-57l13757,18981r305,-43l14375,18909r314,-43l15012,18851r304,-14l15629,18808r323,l16266,18808r304,l16883,18851r323,43l17510,18938r314,57l18147,19081r304,101l18764,19311r176,-43l19106,19225r184,-43l19474,19124r166,-72l19779,18938r120,-173l19982,18550r,-43l19982,18464r,-29l19991,18421r-28,-86l19926,18277r-55,-57l19834,18191r-65,-43l19714,18134r-64,-29l19585,18090r-323,87l18940,18220r-332,14l18285,18220r-323,-72l17630,18090r-332,-86l16966,17904r-341,-101l16293,17703r-332,-115l15629,17516r-332,-115l14956,17373r-332,-43l14292,17330r-193,14l13887,17387r-203,43l13490,17473r-212,58l13075,17574r-193,43l12679,17674r-203,43l12273,17760r-203,58l11876,17861r-202,57l11480,17961r-184,72l11093,18062r-231,28l10770,17703r-92,-417l10567,16899r-83,-402l10420,16066r-37,-416l10383,15262r27,-431l10475,14659r64,-144l10622,14401r102,-87l10862,14314r138,l11148,14329r148,l11443,14314r129,-43l11701,14185r120,-115l11840,13884r-19,-173l11784,13568r-55,-115l11692,13338r-55,-72l11581,13180r-37,-86l11775,13037r249,-43l12273,12994r267,-15l12771,12907r240,-71l13223,12663r175,-272l13426,12290r9,-100l13462,12103r28,-57l13582,11945r83,-129l13711,11673r46,-158l13757,11429r10,-58l13757,11285r-18,-86l13684,11098r-74,-57l13527,10969r-74,-43l13361,10912r-92,-15l13177,10869r-102,l12789,10926r-276,72l12218,11041r-286,29l11655,11113r-295,28l11083,11156r-295,l10512,11156r-277,-15l9949,11098r-276,-43l9387,11012r-286,-86l8824,10854r-276,-115l8529,10739r-9,-14l8520,10711r,-29l8649,10596r148,-58l8926,10495r147,-14l9202,10452r148,-14l9497,10452r148,l9774,10481r148,14l10069,10524r138,14l10355,10581r157,15l10659,10596r148,29l10991,10639r185,-14l11351,10596r166,-29l11692,10495r175,-57l12024,10352r166,-86l12356,10194r157,-101l12669,10007r176,-100l13001,9821r157,-58l13333,9691r157,-43l13582,9576r56,-129l13665,9304r,-144l13647,9103r-9,-43l13638,9031r,-14l13702,8873r65,-172l13850,8586r46,-144l13951,8299r28,-173l13970,7940r-47,-201l13887,7638r-37,-86l13776,7466r-65,-58l13647,7365r-74,-43l13490,7308r-64,-29l13213,7337r-212,28l12799,7380r-213,-15l12374,7337r-193,-15l11969,7279r-194,-57l11563,7164r-203,-71l11148,7035r-194,-57l10751,6906r-212,-43l10346,6834r-212,-43l10106,6791r-18,-29l10088,6748r18,-43l10263,6662r157,-43l10576,6604r175,-28l10927,6533r166,-15l11268,6475r175,-43l11600,6375r157,-58l11913,6202r148,-100l12208,5987r129,-143l12457,5671r111,-201l12633,5427r64,-57l12762,5298r64,-58l12882,5154r36,-100l12946,4925r28,-115l12964,4666r-27,-129l12882,4436r-37,-86l12771,4264r-65,-57l12642,4149r-65,-71l12420,4006r-156,-72l12098,3920r-157,l11775,3934r-166,29l11452,3963r-156,l11093,3977r-194,29l10696,4020r-193,29l10300,4020r-185,-14l9931,3934,9765,3833r46,-57l9866,3747r65,-57l9995,3676r56,l10134,3647r64,-15l10263,3604r157,-29l10595,3532r175,-43l10936,3446r184,-29l11296,3388r184,-43l11655,3302r166,-43l11978,3173r166,-86l12301,2986r129,-114l12550,2728r119,-172l12762,2326r27,-244l12762,1838r-65,-244l12605,1407r-185,-129l12218,1134,12006,991,11812,847,11600,718,11388,574,11176,459,10954,330,10724,230r-212,-86l10290,86,10069,14,9839,,9617,,9405,14,9175,86,9036,201,8861,316,8686,416,8520,517,8363,617,8216,747,8077,905r-101,229l7921,1378r,244l7948,1838r83,186l8105,2139r83,86l8280,2283r83,86l8225,2541r-148,115l7939,2771r-147,115l7644,3015r-147,144l7395,3345r-92,201l7284,3632r-9,44l7248,3719r-10,57l7174,3833r-56,87l7054,3977r-74,86l6934,4164r-55,100l6851,4379r-28,144l6823,4580r,43l6823,4666r19,43l7008,5011r212,172l7450,5284r249,43l7948,5341r268,29l8465,5427r239,101l8704,5542r,43l8474,5614r-221,l8013,5585r-221,-14l7552,5571r-221,14l7118,5657r-212,115l6870,5872r-56,115l6777,6088r-55,100l6657,6289r-73,86l6519,6432r-92,43l6307,6475r-120,43l6077,6561r-111,43l5864,6676r-110,115l5662,6892r-83,143l5542,7222r,158l5569,7552r37,144l5717,7839r120,129l5966,8083r120,86l6233,8270r129,57l6510,8399r147,58l6796,8500r147,43l7100,8586r148,14l7404,8629r148,14l7699,8643r148,15l7856,8658r19,28l7875,8729r,43l7681,8873r-194,72l7303,9060r-175,114l6943,9275r-166,129l6602,9533r-175,115l6261,9792r-166,143l5938,10108r-147,143l5652,10409r-147,172l5357,10768r-129,187l5201,11098r,158l5210,11385r46,130l5376,11701r138,144l5662,11945r175,58l5994,12060r175,29l6325,12103r157,43l6399,12362r-74,215l6270,12807r,273l6298,13223r37,144l6399,13496r56,72l6538,13668r64,115l6676,13855r83,72l6851,13984r92,58l7036,14113r110,43l7238,14185r93,43l7432,14257r92,43l9110,14444r83,71l9138,15291r-9,761l9166,16813r119,775l9285,17617r-9,43l9258,17674r-9,l8981,17803r-249,115l8465,18033r-249,72l7948,18191r-267,43l7423,18291r-249,29l6906,18335r-267,l6381,18320r-268,-29l5846,18277r-277,-57l5302,18148r-258,-58l4740,18148r-323,72l4103,18320r-304,72l3485,18521r-304,101l2858,18722r-304,129l2241,18952r-305,86l1632,19095r-323,44l1005,19139r-304,-15l415,19081,111,18981r-37,43l28,19052r-10,72l,19167r,101l18,19368r28,86l74,19526r138,115l360,19698r175,58l692,19828r175,28l1024,19899r165,44l1355,19986xe" fillcolor="black" stroked="f" strokecolor="white" strokeweight="0">
              <v:path arrowok="t" o:connecttype="custom" o:connectlocs="80049,423396;121417,418167;178612,417845;250216,412316;340865,412937;433729,404322;526298,407087;587568,402157;583729,388934;510767,385848;416308,371704;356397,381862;309566,353551;324803,306767;346328,288315;384182,275092;406210,246781;391800,233536;318543,239087;251574,229850;284793,223999;329999,227707;379281,212319;402696,194167;411111,165856;383887,157841;323444,149547;307677,141853;356131,130773;381436,108314;371367,87397;321820,85854;295127,78781;333543,72609;376830,49849;336259,12302;270915,1843;233887,34761;230078,61851;210177,84011;202027,100920;257007,118472;203917,123701;182687,139689;165531,164935;205009,183087;232529,187995;179970,212919;155197,246781;186761,269541;199576,298473;271446,311075;257834,384005;180502,391999;93927,399093;3278,406787;10630,422153" o:connectangles="0,0,0,0,0,0,0,0,0,0,0,0,0,0,0,0,0,0,0,0,0,0,0,0,0,0,0,0,0,0,0,0,0,0,0,0,0,0,0,0,0,0,0,0,0,0,0,0,0,0,0,0,0,0,0,0,0"/>
              <w10:wrap anchorx="page" anchory="page"/>
            </v:shape>
          </w:pict>
        </mc:Fallback>
      </mc:AlternateContent>
    </w:r>
  </w:p>
  <w:p w14:paraId="6CDD3061" w14:textId="77777777" w:rsidR="00E864DC" w:rsidRPr="000568D5" w:rsidRDefault="00E864DC" w:rsidP="00E864DC">
    <w:pPr>
      <w:jc w:val="center"/>
      <w:rPr>
        <w:rFonts w:eastAsiaTheme="minorHAnsi" w:cstheme="minorHAnsi"/>
        <w:sz w:val="24"/>
        <w:lang w:val="en-GB"/>
      </w:rPr>
    </w:pPr>
    <w:r w:rsidRPr="000568D5">
      <w:rPr>
        <w:rFonts w:eastAsiaTheme="minorHAnsi" w:cstheme="minorHAnsi"/>
        <w:sz w:val="24"/>
        <w:lang w:val="en-GB"/>
      </w:rPr>
      <w:t>St Bartholomew’s C of E Primary School</w:t>
    </w:r>
  </w:p>
  <w:p w14:paraId="7C95F28B" w14:textId="77777777" w:rsidR="00E864DC" w:rsidRPr="000568D5" w:rsidRDefault="00E864DC" w:rsidP="00E864DC">
    <w:pPr>
      <w:jc w:val="center"/>
      <w:rPr>
        <w:rFonts w:eastAsiaTheme="minorHAnsi" w:cstheme="minorHAnsi"/>
        <w:sz w:val="24"/>
        <w:lang w:val="en-GB"/>
      </w:rPr>
    </w:pPr>
    <w:r w:rsidRPr="000568D5">
      <w:rPr>
        <w:rFonts w:eastAsiaTheme="minorHAnsi" w:cstheme="minorHAnsi"/>
        <w:sz w:val="24"/>
        <w:lang w:val="en-GB"/>
      </w:rPr>
      <w:t>Willowcroft, off Warwick Avenue, Quorn, Loughborough, LE12 8HQ.</w:t>
    </w:r>
  </w:p>
  <w:p w14:paraId="1F86C1B3" w14:textId="77777777" w:rsidR="00E864DC" w:rsidRPr="000568D5" w:rsidRDefault="00E864DC" w:rsidP="0034360C">
    <w:pPr>
      <w:jc w:val="center"/>
      <w:rPr>
        <w:rFonts w:cstheme="minorHAnsi"/>
      </w:rPr>
    </w:pPr>
    <w:r w:rsidRPr="000568D5">
      <w:rPr>
        <w:rFonts w:eastAsiaTheme="minorHAnsi" w:cstheme="minorHAnsi"/>
        <w:sz w:val="24"/>
        <w:lang w:val="en-GB"/>
      </w:rPr>
      <w:t>Telephone: (01509) 412250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670AC"/>
    <w:multiLevelType w:val="hybridMultilevel"/>
    <w:tmpl w:val="76948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A55C33"/>
    <w:multiLevelType w:val="hybridMultilevel"/>
    <w:tmpl w:val="B55C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6B3317"/>
    <w:multiLevelType w:val="hybridMultilevel"/>
    <w:tmpl w:val="EDF2E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formatting="1" w:enforcement="1" w:cryptProviderType="rsaAES" w:cryptAlgorithmClass="hash" w:cryptAlgorithmType="typeAny" w:cryptAlgorithmSid="14" w:cryptSpinCount="100000" w:hash="gS09alB6Pb1hqTMsikIgvcYLPLriCl2O3jOR3GIX/6WYtMKnTYdh1UPeZNb5JOu/WbicvYnYKAiexYrqYz6MhQ==" w:salt="w+oMyj9qZup77jcRQ2Dn8Q=="/>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4DC"/>
    <w:rsid w:val="000568D5"/>
    <w:rsid w:val="002A324A"/>
    <w:rsid w:val="002B6E12"/>
    <w:rsid w:val="002C351A"/>
    <w:rsid w:val="0034360C"/>
    <w:rsid w:val="004E39A5"/>
    <w:rsid w:val="00500094"/>
    <w:rsid w:val="006743B8"/>
    <w:rsid w:val="006D1785"/>
    <w:rsid w:val="00780AE4"/>
    <w:rsid w:val="0079644E"/>
    <w:rsid w:val="00883154"/>
    <w:rsid w:val="008D5284"/>
    <w:rsid w:val="008D5FB1"/>
    <w:rsid w:val="009033CB"/>
    <w:rsid w:val="00920A06"/>
    <w:rsid w:val="00AC6AB3"/>
    <w:rsid w:val="00B75CCE"/>
    <w:rsid w:val="00BC4854"/>
    <w:rsid w:val="00C2064C"/>
    <w:rsid w:val="00C91A2E"/>
    <w:rsid w:val="00CB0F1D"/>
    <w:rsid w:val="00CF0C2E"/>
    <w:rsid w:val="00D50BF7"/>
    <w:rsid w:val="00D67E65"/>
    <w:rsid w:val="00E77A81"/>
    <w:rsid w:val="00E864DC"/>
    <w:rsid w:val="00EA5EA6"/>
    <w:rsid w:val="00ED32A1"/>
    <w:rsid w:val="00EF3E8F"/>
    <w:rsid w:val="00F53958"/>
    <w:rsid w:val="00FB3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BE6F0DB"/>
  <w15:chartTrackingRefBased/>
  <w15:docId w15:val="{8E42A747-3E8B-4ACF-B170-5F982280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64DC"/>
    <w:pPr>
      <w:spacing w:after="0" w:line="240" w:lineRule="auto"/>
    </w:pPr>
    <w:rPr>
      <w:rFonts w:eastAsia="Times New Roman" w:cs="Times New Roman"/>
      <w:sz w:val="20"/>
      <w:szCs w:val="24"/>
      <w:lang w:val="en-US"/>
    </w:rPr>
  </w:style>
  <w:style w:type="paragraph" w:styleId="Heading1">
    <w:name w:val="heading 1"/>
    <w:basedOn w:val="Normal"/>
    <w:next w:val="Normal"/>
    <w:link w:val="Heading1Char"/>
    <w:qFormat/>
    <w:rsid w:val="00E864DC"/>
    <w:pPr>
      <w:spacing w:before="240" w:after="120"/>
      <w:outlineLvl w:val="0"/>
    </w:pPr>
    <w:rPr>
      <w:rFonts w:asciiTheme="majorHAnsi" w:hAnsiTheme="majorHAnsi"/>
      <w:b/>
      <w:sz w:val="24"/>
    </w:rPr>
  </w:style>
  <w:style w:type="paragraph" w:styleId="Heading2">
    <w:name w:val="heading 2"/>
    <w:basedOn w:val="Normal"/>
    <w:next w:val="Normal"/>
    <w:link w:val="Heading2Char"/>
    <w:qFormat/>
    <w:rsid w:val="00E864DC"/>
    <w:pPr>
      <w:shd w:val="clear" w:color="auto" w:fill="595959" w:themeFill="text1" w:themeFillTint="A6"/>
      <w:jc w:val="center"/>
      <w:outlineLvl w:val="1"/>
    </w:pPr>
    <w:rPr>
      <w:rFonts w:asciiTheme="majorHAnsi" w:hAnsiTheme="majorHAnsi"/>
      <w:b/>
      <w:color w:val="FFFFFF" w:themeColor="background1"/>
      <w:sz w:val="22"/>
    </w:rPr>
  </w:style>
  <w:style w:type="paragraph" w:styleId="Heading3">
    <w:name w:val="heading 3"/>
    <w:basedOn w:val="Normal"/>
    <w:next w:val="Normal"/>
    <w:link w:val="Heading3Char"/>
    <w:qFormat/>
    <w:rsid w:val="00E864DC"/>
    <w:pPr>
      <w:outlineLvl w:val="2"/>
    </w:pPr>
    <w:rPr>
      <w:i/>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64DC"/>
    <w:rPr>
      <w:rFonts w:asciiTheme="majorHAnsi" w:eastAsia="Times New Roman" w:hAnsiTheme="majorHAnsi" w:cs="Times New Roman"/>
      <w:b/>
      <w:sz w:val="24"/>
      <w:szCs w:val="24"/>
      <w:lang w:val="en-US"/>
    </w:rPr>
  </w:style>
  <w:style w:type="character" w:customStyle="1" w:styleId="Heading2Char">
    <w:name w:val="Heading 2 Char"/>
    <w:basedOn w:val="DefaultParagraphFont"/>
    <w:link w:val="Heading2"/>
    <w:rsid w:val="00E864DC"/>
    <w:rPr>
      <w:rFonts w:asciiTheme="majorHAnsi" w:eastAsia="Times New Roman" w:hAnsiTheme="majorHAnsi" w:cs="Times New Roman"/>
      <w:b/>
      <w:color w:val="FFFFFF" w:themeColor="background1"/>
      <w:szCs w:val="24"/>
      <w:shd w:val="clear" w:color="auto" w:fill="595959" w:themeFill="text1" w:themeFillTint="A6"/>
      <w:lang w:val="en-US"/>
    </w:rPr>
  </w:style>
  <w:style w:type="character" w:customStyle="1" w:styleId="Heading3Char">
    <w:name w:val="Heading 3 Char"/>
    <w:basedOn w:val="DefaultParagraphFont"/>
    <w:link w:val="Heading3"/>
    <w:rsid w:val="00E864DC"/>
    <w:rPr>
      <w:rFonts w:eastAsia="Times New Roman" w:cs="Times New Roman"/>
      <w:i/>
      <w:sz w:val="16"/>
      <w:szCs w:val="24"/>
      <w:lang w:val="en-US"/>
    </w:rPr>
  </w:style>
  <w:style w:type="paragraph" w:customStyle="1" w:styleId="FieldText">
    <w:name w:val="Field Text"/>
    <w:basedOn w:val="Normal"/>
    <w:next w:val="Normal"/>
    <w:link w:val="FieldTextChar"/>
    <w:qFormat/>
    <w:rsid w:val="00E864DC"/>
    <w:rPr>
      <w:b/>
      <w:sz w:val="19"/>
      <w:szCs w:val="19"/>
    </w:rPr>
  </w:style>
  <w:style w:type="character" w:customStyle="1" w:styleId="FieldTextChar">
    <w:name w:val="Field Text Char"/>
    <w:basedOn w:val="DefaultParagraphFont"/>
    <w:link w:val="FieldText"/>
    <w:rsid w:val="00E864DC"/>
    <w:rPr>
      <w:rFonts w:eastAsia="Times New Roman" w:cs="Times New Roman"/>
      <w:b/>
      <w:sz w:val="19"/>
      <w:szCs w:val="19"/>
      <w:lang w:val="en-US"/>
    </w:rPr>
  </w:style>
  <w:style w:type="paragraph" w:styleId="ListParagraph">
    <w:name w:val="List Paragraph"/>
    <w:basedOn w:val="Normal"/>
    <w:uiPriority w:val="34"/>
    <w:qFormat/>
    <w:rsid w:val="00E864DC"/>
    <w:pPr>
      <w:ind w:left="720"/>
      <w:contextualSpacing/>
    </w:pPr>
  </w:style>
  <w:style w:type="paragraph" w:styleId="Header">
    <w:name w:val="header"/>
    <w:basedOn w:val="Normal"/>
    <w:link w:val="HeaderChar"/>
    <w:uiPriority w:val="99"/>
    <w:unhideWhenUsed/>
    <w:rsid w:val="00E864DC"/>
    <w:pPr>
      <w:tabs>
        <w:tab w:val="center" w:pos="4513"/>
        <w:tab w:val="right" w:pos="9026"/>
      </w:tabs>
    </w:pPr>
  </w:style>
  <w:style w:type="character" w:customStyle="1" w:styleId="HeaderChar">
    <w:name w:val="Header Char"/>
    <w:basedOn w:val="DefaultParagraphFont"/>
    <w:link w:val="Header"/>
    <w:uiPriority w:val="99"/>
    <w:rsid w:val="00E864DC"/>
    <w:rPr>
      <w:rFonts w:eastAsia="Times New Roman" w:cs="Times New Roman"/>
      <w:sz w:val="20"/>
      <w:szCs w:val="24"/>
      <w:lang w:val="en-US"/>
    </w:rPr>
  </w:style>
  <w:style w:type="paragraph" w:styleId="Footer">
    <w:name w:val="footer"/>
    <w:basedOn w:val="Normal"/>
    <w:link w:val="FooterChar"/>
    <w:uiPriority w:val="99"/>
    <w:unhideWhenUsed/>
    <w:rsid w:val="00E864DC"/>
    <w:pPr>
      <w:tabs>
        <w:tab w:val="center" w:pos="4513"/>
        <w:tab w:val="right" w:pos="9026"/>
      </w:tabs>
    </w:pPr>
  </w:style>
  <w:style w:type="character" w:customStyle="1" w:styleId="FooterChar">
    <w:name w:val="Footer Char"/>
    <w:basedOn w:val="DefaultParagraphFont"/>
    <w:link w:val="Footer"/>
    <w:uiPriority w:val="99"/>
    <w:rsid w:val="00E864DC"/>
    <w:rPr>
      <w:rFonts w:eastAsia="Times New Roman" w:cs="Times New Roman"/>
      <w:sz w:val="20"/>
      <w:szCs w:val="24"/>
      <w:lang w:val="en-US"/>
    </w:rPr>
  </w:style>
  <w:style w:type="character" w:styleId="PlaceholderText">
    <w:name w:val="Placeholder Text"/>
    <w:basedOn w:val="DefaultParagraphFont"/>
    <w:uiPriority w:val="99"/>
    <w:semiHidden/>
    <w:rsid w:val="00E864DC"/>
    <w:rPr>
      <w:color w:val="808080"/>
    </w:rPr>
  </w:style>
  <w:style w:type="table" w:styleId="TableGrid">
    <w:name w:val="Table Grid"/>
    <w:basedOn w:val="TableNormal"/>
    <w:uiPriority w:val="39"/>
    <w:rsid w:val="00C206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39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9A5"/>
    <w:rPr>
      <w:rFonts w:ascii="Segoe UI" w:eastAsia="Times New Roman" w:hAnsi="Segoe UI" w:cs="Segoe UI"/>
      <w:sz w:val="18"/>
      <w:szCs w:val="18"/>
      <w:lang w:val="en-US"/>
    </w:rPr>
  </w:style>
  <w:style w:type="paragraph" w:styleId="NoSpacing">
    <w:name w:val="No Spacing"/>
    <w:uiPriority w:val="1"/>
    <w:qFormat/>
    <w:rsid w:val="00ED32A1"/>
    <w:pPr>
      <w:spacing w:after="0" w:line="240" w:lineRule="auto"/>
    </w:pPr>
    <w:rPr>
      <w:rFonts w:eastAsia="Times New Roman"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21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3.jpeg"/><Relationship Id="rId7" Type="http://schemas.openxmlformats.org/officeDocument/2006/relationships/image" Target="media/image6.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image" Target="http://www.artscouncil.org.uk/artsmark/local/media/downloads/logos/ARTSMARK_BLK.jpg" TargetMode="External"/><Relationship Id="rId4"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FA308723-EE7F-4E61-88C6-09E7C0798146}"/>
      </w:docPartPr>
      <w:docPartBody>
        <w:p w:rsidR="00673983" w:rsidRDefault="00356213">
          <w:r w:rsidRPr="0094044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213"/>
    <w:rsid w:val="00356213"/>
    <w:rsid w:val="00673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621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AC7D881CD1E64A89576CEE92E43D7E" ma:contentTypeVersion="14" ma:contentTypeDescription="Create a new document." ma:contentTypeScope="" ma:versionID="a267bce3d88813a3730f5bfd0adc87ae">
  <xsd:schema xmlns:xsd="http://www.w3.org/2001/XMLSchema" xmlns:xs="http://www.w3.org/2001/XMLSchema" xmlns:p="http://schemas.microsoft.com/office/2006/metadata/properties" xmlns:ns3="89e9c43c-4f3e-4916-a64b-411c91756415" xmlns:ns4="5735ef85-1660-4c7e-a442-28a0e75d2871" targetNamespace="http://schemas.microsoft.com/office/2006/metadata/properties" ma:root="true" ma:fieldsID="777bab688eeec12b94a8115c7664cc88" ns3:_="" ns4:_="">
    <xsd:import namespace="89e9c43c-4f3e-4916-a64b-411c91756415"/>
    <xsd:import namespace="5735ef85-1660-4c7e-a442-28a0e75d287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9c43c-4f3e-4916-a64b-411c917564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35ef85-1660-4c7e-a442-28a0e75d287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094DBB-B510-42E3-9533-F2A6BF0AFE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e9c43c-4f3e-4916-a64b-411c91756415"/>
    <ds:schemaRef ds:uri="5735ef85-1660-4c7e-a442-28a0e75d28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8C13A1-2F4B-49C1-80FE-8CA541AC83B4}">
  <ds:schemaRefs>
    <ds:schemaRef ds:uri="http://schemas.openxmlformats.org/package/2006/metadata/core-properties"/>
    <ds:schemaRef ds:uri="http://www.w3.org/XML/1998/namespace"/>
    <ds:schemaRef ds:uri="http://purl.org/dc/elements/1.1/"/>
    <ds:schemaRef ds:uri="5735ef85-1660-4c7e-a442-28a0e75d2871"/>
    <ds:schemaRef ds:uri="http://schemas.microsoft.com/office/2006/metadata/properties"/>
    <ds:schemaRef ds:uri="http://purl.org/dc/terms/"/>
    <ds:schemaRef ds:uri="http://schemas.microsoft.com/office/2006/documentManagement/types"/>
    <ds:schemaRef ds:uri="http://schemas.microsoft.com/office/infopath/2007/PartnerControls"/>
    <ds:schemaRef ds:uri="89e9c43c-4f3e-4916-a64b-411c91756415"/>
    <ds:schemaRef ds:uri="http://purl.org/dc/dcmitype/"/>
  </ds:schemaRefs>
</ds:datastoreItem>
</file>

<file path=customXml/itemProps3.xml><?xml version="1.0" encoding="utf-8"?>
<ds:datastoreItem xmlns:ds="http://schemas.openxmlformats.org/officeDocument/2006/customXml" ds:itemID="{EB7EE35D-7B3A-47DF-BA2A-606E7DA985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176</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Bartholomew's Primary School</Company>
  <LinksUpToDate>false</LinksUpToDate>
  <CharactersWithSpaces>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Geary</dc:creator>
  <cp:keywords/>
  <dc:description/>
  <cp:lastModifiedBy>L Geary</cp:lastModifiedBy>
  <cp:revision>3</cp:revision>
  <cp:lastPrinted>2022-02-22T13:16:00Z</cp:lastPrinted>
  <dcterms:created xsi:type="dcterms:W3CDTF">2022-08-30T10:27:00Z</dcterms:created>
  <dcterms:modified xsi:type="dcterms:W3CDTF">2022-08-30T10:29:00Z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0x01010040AC7D881CD1E64A89576CEE92E43D7E</vt:lpwstr>
  </property>
</Properties>
</file>