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034"/>
        <w:gridCol w:w="1992"/>
        <w:gridCol w:w="40"/>
        <w:gridCol w:w="1952"/>
        <w:gridCol w:w="32"/>
        <w:gridCol w:w="1960"/>
        <w:gridCol w:w="24"/>
        <w:gridCol w:w="1968"/>
        <w:gridCol w:w="16"/>
        <w:gridCol w:w="1976"/>
        <w:gridCol w:w="8"/>
        <w:gridCol w:w="1923"/>
        <w:gridCol w:w="61"/>
      </w:tblGrid>
      <w:tr w:rsidR="0050320E" w14:paraId="7E9797D3" w14:textId="77777777" w:rsidTr="05B8E072">
        <w:tc>
          <w:tcPr>
            <w:tcW w:w="1996" w:type="dxa"/>
            <w:gridSpan w:val="2"/>
            <w:vMerge w:val="restart"/>
          </w:tcPr>
          <w:p w14:paraId="2A4A0268" w14:textId="77777777" w:rsidR="0050320E" w:rsidRDefault="0050320E"/>
        </w:tc>
        <w:tc>
          <w:tcPr>
            <w:tcW w:w="11952" w:type="dxa"/>
            <w:gridSpan w:val="12"/>
          </w:tcPr>
          <w:p w14:paraId="744B0F51" w14:textId="77777777" w:rsidR="0050320E" w:rsidRPr="0058551E" w:rsidRDefault="0050320E" w:rsidP="00E4322B">
            <w:pPr>
              <w:jc w:val="center"/>
              <w:rPr>
                <w:b/>
                <w:sz w:val="36"/>
                <w:szCs w:val="36"/>
              </w:rPr>
            </w:pPr>
            <w:r w:rsidRPr="0058551E">
              <w:rPr>
                <w:b/>
                <w:sz w:val="36"/>
                <w:szCs w:val="36"/>
              </w:rPr>
              <w:t xml:space="preserve">English Curriculum Overview – Year </w:t>
            </w:r>
            <w:r w:rsidR="00E31458">
              <w:rPr>
                <w:b/>
                <w:sz w:val="36"/>
                <w:szCs w:val="36"/>
              </w:rPr>
              <w:t>A</w:t>
            </w:r>
          </w:p>
        </w:tc>
      </w:tr>
      <w:tr w:rsidR="0050320E" w14:paraId="1B642186" w14:textId="77777777" w:rsidTr="05B8E072">
        <w:tc>
          <w:tcPr>
            <w:tcW w:w="1996" w:type="dxa"/>
            <w:gridSpan w:val="2"/>
            <w:vMerge/>
          </w:tcPr>
          <w:p w14:paraId="18A86E2B" w14:textId="77777777" w:rsidR="0050320E" w:rsidRDefault="0050320E"/>
        </w:tc>
        <w:tc>
          <w:tcPr>
            <w:tcW w:w="2032" w:type="dxa"/>
            <w:gridSpan w:val="2"/>
          </w:tcPr>
          <w:p w14:paraId="10972C7C" w14:textId="77777777" w:rsidR="0050320E" w:rsidRPr="0058551E" w:rsidRDefault="0050320E" w:rsidP="0058551E">
            <w:pPr>
              <w:jc w:val="center"/>
              <w:rPr>
                <w:b/>
              </w:rPr>
            </w:pPr>
            <w:r w:rsidRPr="0058551E">
              <w:rPr>
                <w:b/>
              </w:rPr>
              <w:t>Autumn 1</w:t>
            </w:r>
          </w:p>
        </w:tc>
        <w:tc>
          <w:tcPr>
            <w:tcW w:w="1984" w:type="dxa"/>
            <w:gridSpan w:val="2"/>
          </w:tcPr>
          <w:p w14:paraId="129241C1" w14:textId="77777777" w:rsidR="0050320E" w:rsidRPr="0058551E" w:rsidRDefault="0050320E" w:rsidP="0058551E">
            <w:pPr>
              <w:jc w:val="center"/>
              <w:rPr>
                <w:b/>
              </w:rPr>
            </w:pPr>
            <w:r w:rsidRPr="0058551E">
              <w:rPr>
                <w:b/>
              </w:rPr>
              <w:t>Autumn 2</w:t>
            </w:r>
          </w:p>
        </w:tc>
        <w:tc>
          <w:tcPr>
            <w:tcW w:w="1984" w:type="dxa"/>
            <w:gridSpan w:val="2"/>
          </w:tcPr>
          <w:p w14:paraId="0FF13F24" w14:textId="77777777" w:rsidR="0050320E" w:rsidRPr="0058551E" w:rsidRDefault="0050320E" w:rsidP="0058551E">
            <w:pPr>
              <w:jc w:val="center"/>
              <w:rPr>
                <w:b/>
              </w:rPr>
            </w:pPr>
            <w:r w:rsidRPr="0058551E">
              <w:rPr>
                <w:b/>
              </w:rPr>
              <w:t>Spring 1</w:t>
            </w:r>
          </w:p>
        </w:tc>
        <w:tc>
          <w:tcPr>
            <w:tcW w:w="1984" w:type="dxa"/>
            <w:gridSpan w:val="2"/>
          </w:tcPr>
          <w:p w14:paraId="350FFA22" w14:textId="77777777" w:rsidR="0050320E" w:rsidRPr="0058551E" w:rsidRDefault="0050320E" w:rsidP="0058551E">
            <w:pPr>
              <w:jc w:val="center"/>
              <w:rPr>
                <w:b/>
              </w:rPr>
            </w:pPr>
            <w:r w:rsidRPr="0058551E">
              <w:rPr>
                <w:b/>
              </w:rPr>
              <w:t>Spring 2</w:t>
            </w:r>
          </w:p>
        </w:tc>
        <w:tc>
          <w:tcPr>
            <w:tcW w:w="1984" w:type="dxa"/>
            <w:gridSpan w:val="2"/>
          </w:tcPr>
          <w:p w14:paraId="40FBAAB7" w14:textId="77777777" w:rsidR="0050320E" w:rsidRPr="0058551E" w:rsidRDefault="0050320E" w:rsidP="0058551E">
            <w:pPr>
              <w:jc w:val="center"/>
              <w:rPr>
                <w:b/>
              </w:rPr>
            </w:pPr>
            <w:r w:rsidRPr="0058551E">
              <w:rPr>
                <w:b/>
              </w:rPr>
              <w:t>Summer 1</w:t>
            </w:r>
          </w:p>
        </w:tc>
        <w:tc>
          <w:tcPr>
            <w:tcW w:w="1984" w:type="dxa"/>
            <w:gridSpan w:val="2"/>
          </w:tcPr>
          <w:p w14:paraId="11D10972" w14:textId="77777777" w:rsidR="0050320E" w:rsidRPr="0058551E" w:rsidRDefault="0050320E" w:rsidP="0058551E">
            <w:pPr>
              <w:jc w:val="center"/>
              <w:rPr>
                <w:b/>
              </w:rPr>
            </w:pPr>
            <w:r w:rsidRPr="0058551E">
              <w:rPr>
                <w:b/>
              </w:rPr>
              <w:t>Summer 2</w:t>
            </w:r>
          </w:p>
        </w:tc>
      </w:tr>
      <w:tr w:rsidR="008A47D3" w14:paraId="2EA6C1AC" w14:textId="77777777" w:rsidTr="05B8E072">
        <w:trPr>
          <w:trHeight w:val="2662"/>
        </w:trPr>
        <w:tc>
          <w:tcPr>
            <w:tcW w:w="1996" w:type="dxa"/>
            <w:gridSpan w:val="2"/>
            <w:vMerge w:val="restart"/>
            <w:textDirection w:val="btLr"/>
          </w:tcPr>
          <w:p w14:paraId="62D1283E" w14:textId="2B5EFB7A" w:rsidR="008A47D3" w:rsidRPr="00B57BD8" w:rsidRDefault="008A47D3" w:rsidP="00187618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Foundation Stage</w:t>
            </w:r>
          </w:p>
        </w:tc>
        <w:tc>
          <w:tcPr>
            <w:tcW w:w="2032" w:type="dxa"/>
            <w:gridSpan w:val="2"/>
          </w:tcPr>
          <w:p w14:paraId="0D01B642" w14:textId="77777777" w:rsidR="008A47D3" w:rsidRPr="0058551E" w:rsidRDefault="008A47D3" w:rsidP="001D35BB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Themes/Topics</w:t>
            </w:r>
          </w:p>
          <w:p w14:paraId="15B9AC64" w14:textId="16051342" w:rsidR="008A47D3" w:rsidRDefault="008A47D3" w:rsidP="001D35BB">
            <w:pPr>
              <w:rPr>
                <w:b/>
                <w:sz w:val="16"/>
                <w:szCs w:val="16"/>
              </w:rPr>
            </w:pPr>
          </w:p>
          <w:p w14:paraId="5BC08EB6" w14:textId="360A0450" w:rsidR="001F3F13" w:rsidRPr="001F3F13" w:rsidRDefault="001F3F13" w:rsidP="001D35BB">
            <w:pPr>
              <w:rPr>
                <w:b/>
                <w:sz w:val="18"/>
                <w:szCs w:val="18"/>
              </w:rPr>
            </w:pPr>
            <w:r w:rsidRPr="001F3F13">
              <w:rPr>
                <w:color w:val="000000"/>
                <w:sz w:val="18"/>
                <w:szCs w:val="18"/>
              </w:rPr>
              <w:t>Ready, Steady, Go! Link to Jigsaw – Being Me in My World Autumn</w:t>
            </w:r>
          </w:p>
          <w:p w14:paraId="0F172477" w14:textId="77777777" w:rsidR="008A47D3" w:rsidRPr="0058551E" w:rsidRDefault="008A47D3" w:rsidP="001D35BB">
            <w:pPr>
              <w:rPr>
                <w:b/>
                <w:sz w:val="16"/>
                <w:szCs w:val="16"/>
              </w:rPr>
            </w:pPr>
          </w:p>
          <w:p w14:paraId="05DE9C30" w14:textId="77777777" w:rsidR="008A47D3" w:rsidRPr="0058551E" w:rsidRDefault="008A47D3" w:rsidP="001D35BB">
            <w:pPr>
              <w:rPr>
                <w:b/>
                <w:sz w:val="16"/>
                <w:szCs w:val="16"/>
              </w:rPr>
            </w:pPr>
          </w:p>
          <w:p w14:paraId="481A7E55" w14:textId="77777777" w:rsidR="008A47D3" w:rsidRPr="0058551E" w:rsidRDefault="008A47D3" w:rsidP="001D35BB">
            <w:pPr>
              <w:rPr>
                <w:b/>
                <w:sz w:val="16"/>
                <w:szCs w:val="16"/>
              </w:rPr>
            </w:pPr>
          </w:p>
          <w:p w14:paraId="242BE77E" w14:textId="77777777" w:rsidR="008A47D3" w:rsidRPr="0058551E" w:rsidRDefault="008A47D3" w:rsidP="00E4322B">
            <w:pPr>
              <w:rPr>
                <w:b/>
                <w:sz w:val="16"/>
                <w:szCs w:val="16"/>
              </w:rPr>
            </w:pPr>
          </w:p>
          <w:p w14:paraId="435CA574" w14:textId="77777777" w:rsidR="008A47D3" w:rsidRPr="0058551E" w:rsidRDefault="008A47D3" w:rsidP="00E4322B">
            <w:pPr>
              <w:rPr>
                <w:b/>
                <w:sz w:val="16"/>
                <w:szCs w:val="16"/>
              </w:rPr>
            </w:pPr>
          </w:p>
          <w:p w14:paraId="544418B6" w14:textId="77777777" w:rsidR="008A47D3" w:rsidRPr="0058551E" w:rsidRDefault="008A47D3" w:rsidP="00E4322B">
            <w:pPr>
              <w:rPr>
                <w:b/>
                <w:sz w:val="16"/>
                <w:szCs w:val="16"/>
              </w:rPr>
            </w:pPr>
          </w:p>
          <w:p w14:paraId="5374DDE0" w14:textId="77777777" w:rsidR="008A47D3" w:rsidRPr="0058551E" w:rsidRDefault="008A47D3" w:rsidP="00E4322B">
            <w:pPr>
              <w:rPr>
                <w:b/>
                <w:sz w:val="16"/>
                <w:szCs w:val="16"/>
              </w:rPr>
            </w:pPr>
          </w:p>
          <w:p w14:paraId="4570B976" w14:textId="77777777" w:rsidR="008A47D3" w:rsidRPr="0058551E" w:rsidRDefault="008A47D3" w:rsidP="00E4322B">
            <w:pPr>
              <w:rPr>
                <w:b/>
                <w:sz w:val="16"/>
                <w:szCs w:val="16"/>
              </w:rPr>
            </w:pPr>
          </w:p>
          <w:p w14:paraId="1087AA9A" w14:textId="77777777" w:rsidR="008A47D3" w:rsidRPr="0058551E" w:rsidRDefault="008A47D3" w:rsidP="00E4322B">
            <w:pPr>
              <w:rPr>
                <w:b/>
                <w:sz w:val="16"/>
                <w:szCs w:val="16"/>
              </w:rPr>
            </w:pPr>
          </w:p>
          <w:p w14:paraId="3B6D52C1" w14:textId="77777777" w:rsidR="008A47D3" w:rsidRPr="0058551E" w:rsidRDefault="008A47D3" w:rsidP="00E4322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2E6C1DCE" w14:textId="77777777" w:rsidR="008A47D3" w:rsidRDefault="008A47D3" w:rsidP="001D35BB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Themes/Topics</w:t>
            </w:r>
          </w:p>
          <w:p w14:paraId="5AA229B0" w14:textId="77777777" w:rsidR="001F3F13" w:rsidRDefault="001F3F13" w:rsidP="001D35BB">
            <w:pPr>
              <w:rPr>
                <w:b/>
                <w:sz w:val="16"/>
                <w:szCs w:val="16"/>
              </w:rPr>
            </w:pPr>
          </w:p>
          <w:p w14:paraId="6C0C81B7" w14:textId="70F69466" w:rsidR="001F3F13" w:rsidRPr="001F3F13" w:rsidRDefault="001F3F13" w:rsidP="001D35BB">
            <w:pPr>
              <w:rPr>
                <w:b/>
                <w:sz w:val="18"/>
                <w:szCs w:val="18"/>
              </w:rPr>
            </w:pPr>
            <w:r w:rsidRPr="001F3F13">
              <w:rPr>
                <w:color w:val="000000"/>
                <w:sz w:val="18"/>
                <w:szCs w:val="18"/>
              </w:rPr>
              <w:t>Exploring our World Link to Jigsaw – Celebrating Differences Bonfire Night Diwali Remembrance Sunday Winter</w:t>
            </w:r>
          </w:p>
        </w:tc>
        <w:tc>
          <w:tcPr>
            <w:tcW w:w="1984" w:type="dxa"/>
            <w:gridSpan w:val="2"/>
          </w:tcPr>
          <w:p w14:paraId="3F36FFD1" w14:textId="77777777" w:rsidR="008A47D3" w:rsidRDefault="008A47D3" w:rsidP="001D35BB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Themes/Topics</w:t>
            </w:r>
          </w:p>
          <w:p w14:paraId="05E9684D" w14:textId="77777777" w:rsidR="001F3F13" w:rsidRDefault="001F3F13" w:rsidP="001D35BB">
            <w:pPr>
              <w:rPr>
                <w:b/>
                <w:sz w:val="16"/>
                <w:szCs w:val="16"/>
              </w:rPr>
            </w:pPr>
          </w:p>
          <w:p w14:paraId="36D92DE3" w14:textId="6B284DEA" w:rsidR="001F3F13" w:rsidRPr="001F3F13" w:rsidRDefault="001F3F13" w:rsidP="001D35BB">
            <w:pPr>
              <w:rPr>
                <w:b/>
                <w:sz w:val="18"/>
                <w:szCs w:val="18"/>
              </w:rPr>
            </w:pPr>
            <w:r w:rsidRPr="001F3F13">
              <w:rPr>
                <w:color w:val="000000"/>
                <w:sz w:val="18"/>
                <w:szCs w:val="18"/>
              </w:rPr>
              <w:t>What’s Your Superpower? Link to Jigsaw – Dreams and Goals Chinese New Year Valentine’s Day</w:t>
            </w:r>
          </w:p>
        </w:tc>
        <w:tc>
          <w:tcPr>
            <w:tcW w:w="1984" w:type="dxa"/>
            <w:gridSpan w:val="2"/>
          </w:tcPr>
          <w:p w14:paraId="37A8F1B8" w14:textId="77777777" w:rsidR="008A47D3" w:rsidRDefault="008A47D3" w:rsidP="001D35BB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Themes/Topics</w:t>
            </w:r>
          </w:p>
          <w:p w14:paraId="363C9711" w14:textId="77777777" w:rsidR="001F3F13" w:rsidRDefault="001F3F13" w:rsidP="001D35BB">
            <w:pPr>
              <w:rPr>
                <w:b/>
                <w:sz w:val="16"/>
                <w:szCs w:val="16"/>
              </w:rPr>
            </w:pPr>
          </w:p>
          <w:p w14:paraId="44C2203A" w14:textId="715B2F33" w:rsidR="001F3F13" w:rsidRPr="001F3F13" w:rsidRDefault="001F3F13" w:rsidP="001D35BB">
            <w:pPr>
              <w:rPr>
                <w:b/>
                <w:sz w:val="18"/>
                <w:szCs w:val="18"/>
              </w:rPr>
            </w:pPr>
            <w:r w:rsidRPr="001F3F13">
              <w:rPr>
                <w:color w:val="000000"/>
                <w:sz w:val="18"/>
                <w:szCs w:val="18"/>
              </w:rPr>
              <w:t>Walking with Dinosaurs Link to Jigsaw – Healthy Me Spring Easter</w:t>
            </w:r>
          </w:p>
        </w:tc>
        <w:tc>
          <w:tcPr>
            <w:tcW w:w="1984" w:type="dxa"/>
            <w:gridSpan w:val="2"/>
          </w:tcPr>
          <w:p w14:paraId="5D47BB9E" w14:textId="77777777" w:rsidR="008A47D3" w:rsidRDefault="008A47D3" w:rsidP="001D35BB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Themes/Topics</w:t>
            </w:r>
          </w:p>
          <w:p w14:paraId="1DAB7278" w14:textId="77777777" w:rsidR="001F3F13" w:rsidRDefault="001F3F13" w:rsidP="001D35BB">
            <w:pPr>
              <w:rPr>
                <w:b/>
                <w:sz w:val="16"/>
                <w:szCs w:val="16"/>
              </w:rPr>
            </w:pPr>
          </w:p>
          <w:p w14:paraId="665B24D7" w14:textId="364E80D5" w:rsidR="001F3F13" w:rsidRPr="001F3F13" w:rsidRDefault="001F3F13" w:rsidP="001D35BB">
            <w:pPr>
              <w:rPr>
                <w:b/>
                <w:sz w:val="18"/>
                <w:szCs w:val="18"/>
              </w:rPr>
            </w:pPr>
            <w:r w:rsidRPr="001F3F13">
              <w:rPr>
                <w:color w:val="000000"/>
                <w:sz w:val="18"/>
                <w:szCs w:val="18"/>
              </w:rPr>
              <w:t>Let’s Get Growing Link to Jigsaw - Relationships</w:t>
            </w:r>
          </w:p>
        </w:tc>
        <w:tc>
          <w:tcPr>
            <w:tcW w:w="1984" w:type="dxa"/>
            <w:gridSpan w:val="2"/>
          </w:tcPr>
          <w:p w14:paraId="0F88443A" w14:textId="77777777" w:rsidR="008A47D3" w:rsidRDefault="008A47D3" w:rsidP="001D35BB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Themes/Topics</w:t>
            </w:r>
          </w:p>
          <w:p w14:paraId="2888B22B" w14:textId="77777777" w:rsidR="001F3F13" w:rsidRDefault="001F3F13" w:rsidP="001D35BB">
            <w:pPr>
              <w:rPr>
                <w:b/>
                <w:sz w:val="16"/>
                <w:szCs w:val="16"/>
              </w:rPr>
            </w:pPr>
          </w:p>
          <w:p w14:paraId="51A128CA" w14:textId="5971CBC3" w:rsidR="001F3F13" w:rsidRPr="001F3F13" w:rsidRDefault="001F3F13" w:rsidP="001D35BB">
            <w:pPr>
              <w:rPr>
                <w:b/>
                <w:sz w:val="18"/>
                <w:szCs w:val="18"/>
              </w:rPr>
            </w:pPr>
            <w:r w:rsidRPr="001F3F13">
              <w:rPr>
                <w:color w:val="000000"/>
                <w:sz w:val="18"/>
                <w:szCs w:val="18"/>
              </w:rPr>
              <w:t>What’s Next? Link to Jigsaw – Changing Me Summer</w:t>
            </w:r>
          </w:p>
        </w:tc>
      </w:tr>
      <w:tr w:rsidR="00187618" w14:paraId="5A12A5E1" w14:textId="77777777" w:rsidTr="05B8E072">
        <w:trPr>
          <w:trHeight w:val="1172"/>
        </w:trPr>
        <w:tc>
          <w:tcPr>
            <w:tcW w:w="1996" w:type="dxa"/>
            <w:gridSpan w:val="2"/>
            <w:vMerge/>
          </w:tcPr>
          <w:p w14:paraId="1DD8ABE6" w14:textId="77777777" w:rsidR="00187618" w:rsidRPr="00B57BD8" w:rsidRDefault="00187618" w:rsidP="00187618">
            <w:pPr>
              <w:rPr>
                <w:b/>
              </w:rPr>
            </w:pPr>
          </w:p>
        </w:tc>
        <w:tc>
          <w:tcPr>
            <w:tcW w:w="2032" w:type="dxa"/>
            <w:gridSpan w:val="2"/>
          </w:tcPr>
          <w:p w14:paraId="026AF072" w14:textId="609375F8" w:rsidR="00187618" w:rsidRPr="00717233" w:rsidRDefault="00187618" w:rsidP="00187618">
            <w:pPr>
              <w:rPr>
                <w:b/>
                <w:sz w:val="18"/>
                <w:szCs w:val="18"/>
              </w:rPr>
            </w:pPr>
            <w:r w:rsidRPr="00717233">
              <w:rPr>
                <w:b/>
                <w:sz w:val="18"/>
                <w:szCs w:val="18"/>
              </w:rPr>
              <w:t>Books/Texts Covered</w:t>
            </w:r>
          </w:p>
          <w:p w14:paraId="1421932C" w14:textId="6717BDEC" w:rsidR="00717233" w:rsidRPr="00717233" w:rsidRDefault="00717233" w:rsidP="00187618">
            <w:pPr>
              <w:rPr>
                <w:b/>
                <w:sz w:val="18"/>
                <w:szCs w:val="18"/>
              </w:rPr>
            </w:pPr>
          </w:p>
          <w:p w14:paraId="5666371F" w14:textId="77777777" w:rsidR="00717233" w:rsidRDefault="00717233" w:rsidP="00187618">
            <w:pPr>
              <w:rPr>
                <w:color w:val="000000"/>
                <w:sz w:val="18"/>
                <w:szCs w:val="18"/>
              </w:rPr>
            </w:pPr>
            <w:r w:rsidRPr="00717233">
              <w:rPr>
                <w:color w:val="000000"/>
                <w:sz w:val="18"/>
                <w:szCs w:val="18"/>
              </w:rPr>
              <w:t xml:space="preserve">Elmer – David McKee We All Join In – Quentin Blake (Poem) The Colour Monster goes to School – Anna </w:t>
            </w:r>
            <w:proofErr w:type="spellStart"/>
            <w:r w:rsidRPr="00717233">
              <w:rPr>
                <w:color w:val="000000"/>
                <w:sz w:val="18"/>
                <w:szCs w:val="18"/>
              </w:rPr>
              <w:t>Llenas</w:t>
            </w:r>
            <w:proofErr w:type="spellEnd"/>
            <w:r w:rsidRPr="00717233">
              <w:rPr>
                <w:color w:val="000000"/>
                <w:sz w:val="18"/>
                <w:szCs w:val="18"/>
              </w:rPr>
              <w:t xml:space="preserve"> Room on the Broom – Julia Donaldson </w:t>
            </w:r>
          </w:p>
          <w:p w14:paraId="61722E79" w14:textId="77777777" w:rsidR="00717233" w:rsidRDefault="00717233" w:rsidP="00187618">
            <w:pPr>
              <w:rPr>
                <w:color w:val="000000"/>
                <w:sz w:val="18"/>
                <w:szCs w:val="18"/>
              </w:rPr>
            </w:pPr>
          </w:p>
          <w:p w14:paraId="14DDF6C1" w14:textId="2A5D898A" w:rsidR="00717233" w:rsidRPr="00717233" w:rsidRDefault="00717233" w:rsidP="00187618">
            <w:pPr>
              <w:rPr>
                <w:b/>
                <w:color w:val="FF0000"/>
                <w:sz w:val="18"/>
                <w:szCs w:val="18"/>
              </w:rPr>
            </w:pPr>
            <w:r w:rsidRPr="00717233">
              <w:rPr>
                <w:color w:val="FF0000"/>
                <w:sz w:val="18"/>
                <w:szCs w:val="18"/>
              </w:rPr>
              <w:t>*Books/texts are adapted and added each year based around the children’s interests*</w:t>
            </w:r>
          </w:p>
          <w:p w14:paraId="7AB58F9D" w14:textId="77777777" w:rsidR="00187618" w:rsidRPr="00717233" w:rsidRDefault="00187618" w:rsidP="00187618">
            <w:pPr>
              <w:rPr>
                <w:b/>
                <w:sz w:val="18"/>
                <w:szCs w:val="18"/>
              </w:rPr>
            </w:pPr>
          </w:p>
          <w:p w14:paraId="225360B0" w14:textId="77777777" w:rsidR="00187618" w:rsidRPr="00717233" w:rsidRDefault="00187618" w:rsidP="00187618">
            <w:pPr>
              <w:rPr>
                <w:b/>
                <w:sz w:val="18"/>
                <w:szCs w:val="18"/>
              </w:rPr>
            </w:pPr>
          </w:p>
          <w:p w14:paraId="73B11414" w14:textId="223F7A16" w:rsidR="00187618" w:rsidRPr="00717233" w:rsidRDefault="713E1E8F" w:rsidP="713E1E8F">
            <w:pPr>
              <w:rPr>
                <w:b/>
                <w:bCs/>
                <w:sz w:val="18"/>
                <w:szCs w:val="18"/>
              </w:rPr>
            </w:pPr>
            <w:r w:rsidRPr="713E1E8F">
              <w:rPr>
                <w:b/>
                <w:bCs/>
                <w:color w:val="0070C0"/>
                <w:sz w:val="18"/>
                <w:szCs w:val="18"/>
              </w:rPr>
              <w:t>JC- Perfectly Norman</w:t>
            </w:r>
          </w:p>
          <w:p w14:paraId="6B5C42CB" w14:textId="77777777" w:rsidR="00187618" w:rsidRPr="00717233" w:rsidRDefault="00187618" w:rsidP="00187618">
            <w:pPr>
              <w:rPr>
                <w:b/>
                <w:sz w:val="18"/>
                <w:szCs w:val="18"/>
              </w:rPr>
            </w:pPr>
          </w:p>
          <w:p w14:paraId="4D7B4594" w14:textId="77777777" w:rsidR="00187618" w:rsidRPr="00717233" w:rsidRDefault="00187618" w:rsidP="00187618">
            <w:pPr>
              <w:rPr>
                <w:b/>
                <w:sz w:val="18"/>
                <w:szCs w:val="18"/>
              </w:rPr>
            </w:pPr>
          </w:p>
          <w:p w14:paraId="0D2924E5" w14:textId="77777777" w:rsidR="00187618" w:rsidRPr="00717233" w:rsidRDefault="00187618" w:rsidP="00187618">
            <w:pPr>
              <w:rPr>
                <w:b/>
                <w:sz w:val="18"/>
                <w:szCs w:val="18"/>
              </w:rPr>
            </w:pPr>
          </w:p>
          <w:p w14:paraId="7E792EC4" w14:textId="79B67610" w:rsidR="00187618" w:rsidRPr="00717233" w:rsidRDefault="00187618" w:rsidP="0018761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507EFE1A" w14:textId="77777777" w:rsidR="00187618" w:rsidRDefault="00187618" w:rsidP="00187618">
            <w:pPr>
              <w:rPr>
                <w:b/>
                <w:sz w:val="16"/>
                <w:szCs w:val="16"/>
              </w:rPr>
            </w:pPr>
            <w:r w:rsidRPr="0017691B">
              <w:rPr>
                <w:b/>
                <w:sz w:val="16"/>
                <w:szCs w:val="16"/>
              </w:rPr>
              <w:t>Books/Texts Covered</w:t>
            </w:r>
          </w:p>
          <w:p w14:paraId="668B731E" w14:textId="77777777" w:rsidR="00717233" w:rsidRDefault="00717233" w:rsidP="00187618">
            <w:pPr>
              <w:rPr>
                <w:b/>
                <w:sz w:val="16"/>
                <w:szCs w:val="16"/>
              </w:rPr>
            </w:pPr>
          </w:p>
          <w:p w14:paraId="7D383370" w14:textId="2A3ED55A" w:rsidR="00717233" w:rsidRPr="00717233" w:rsidRDefault="713E1E8F" w:rsidP="713E1E8F">
            <w:pPr>
              <w:rPr>
                <w:b/>
                <w:bCs/>
                <w:sz w:val="18"/>
                <w:szCs w:val="18"/>
              </w:rPr>
            </w:pPr>
            <w:r w:rsidRPr="713E1E8F">
              <w:rPr>
                <w:b/>
                <w:bCs/>
                <w:color w:val="0070C0"/>
                <w:sz w:val="18"/>
                <w:szCs w:val="18"/>
              </w:rPr>
              <w:t>We’re Going on a Bear Hunt – Michael Rosen</w:t>
            </w:r>
            <w:r w:rsidRPr="713E1E8F">
              <w:rPr>
                <w:color w:val="000000" w:themeColor="text1"/>
                <w:sz w:val="18"/>
                <w:szCs w:val="18"/>
              </w:rPr>
              <w:t xml:space="preserve"> Diwali/Bonfire Night – Non-Fiction Out and About (First Book of Poems) Autumn ‘Wind’ and ‘Wet’ – Shirley Hughes Michael Recycle – Ellie Bethel Polar Opposites – Erik Brooks We are Family – Patricia Haggarty Life in Kenya – Videos/Resources</w:t>
            </w:r>
          </w:p>
          <w:p w14:paraId="6BEA07C2" w14:textId="69E4BF8E" w:rsidR="00717233" w:rsidRPr="00717233" w:rsidRDefault="00717233" w:rsidP="713E1E8F">
            <w:pPr>
              <w:rPr>
                <w:color w:val="000000" w:themeColor="text1"/>
                <w:sz w:val="18"/>
                <w:szCs w:val="18"/>
              </w:rPr>
            </w:pPr>
          </w:p>
          <w:p w14:paraId="0A0423A5" w14:textId="3FD41542" w:rsidR="00717233" w:rsidRPr="00717233" w:rsidRDefault="713E1E8F" w:rsidP="713E1E8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713E1E8F">
              <w:rPr>
                <w:b/>
                <w:bCs/>
                <w:color w:val="0070C0"/>
                <w:sz w:val="18"/>
                <w:szCs w:val="18"/>
              </w:rPr>
              <w:t>Rosie’s Walk</w:t>
            </w:r>
          </w:p>
        </w:tc>
        <w:tc>
          <w:tcPr>
            <w:tcW w:w="1984" w:type="dxa"/>
            <w:gridSpan w:val="2"/>
          </w:tcPr>
          <w:p w14:paraId="65689973" w14:textId="77777777" w:rsidR="00187618" w:rsidRDefault="00187618" w:rsidP="00187618">
            <w:pPr>
              <w:rPr>
                <w:b/>
                <w:sz w:val="16"/>
                <w:szCs w:val="16"/>
              </w:rPr>
            </w:pPr>
            <w:r w:rsidRPr="0017691B">
              <w:rPr>
                <w:b/>
                <w:sz w:val="16"/>
                <w:szCs w:val="16"/>
              </w:rPr>
              <w:t>Books/Texts Covered</w:t>
            </w:r>
          </w:p>
          <w:p w14:paraId="6B59602A" w14:textId="77777777" w:rsidR="00717233" w:rsidRDefault="00717233" w:rsidP="00187618">
            <w:pPr>
              <w:rPr>
                <w:b/>
                <w:sz w:val="16"/>
                <w:szCs w:val="16"/>
              </w:rPr>
            </w:pPr>
          </w:p>
          <w:p w14:paraId="4F9BA671" w14:textId="4322F3BC" w:rsidR="00717233" w:rsidRPr="00717233" w:rsidRDefault="713E1E8F" w:rsidP="713E1E8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713E1E8F">
              <w:rPr>
                <w:color w:val="000000" w:themeColor="text1"/>
                <w:sz w:val="18"/>
                <w:szCs w:val="18"/>
              </w:rPr>
              <w:t>Supertato</w:t>
            </w:r>
            <w:proofErr w:type="spellEnd"/>
            <w:r w:rsidRPr="713E1E8F">
              <w:rPr>
                <w:color w:val="000000" w:themeColor="text1"/>
                <w:sz w:val="18"/>
                <w:szCs w:val="18"/>
              </w:rPr>
              <w:t xml:space="preserve"> – Sue Hendra PJ Masks </w:t>
            </w:r>
            <w:proofErr w:type="gramStart"/>
            <w:r w:rsidRPr="713E1E8F">
              <w:rPr>
                <w:color w:val="000000" w:themeColor="text1"/>
                <w:sz w:val="18"/>
                <w:szCs w:val="18"/>
              </w:rPr>
              <w:t>The</w:t>
            </w:r>
            <w:proofErr w:type="gramEnd"/>
            <w:r w:rsidRPr="713E1E8F">
              <w:rPr>
                <w:color w:val="000000" w:themeColor="text1"/>
                <w:sz w:val="18"/>
                <w:szCs w:val="18"/>
              </w:rPr>
              <w:t xml:space="preserve"> Magic Moment – </w:t>
            </w:r>
            <w:proofErr w:type="spellStart"/>
            <w:r w:rsidRPr="713E1E8F">
              <w:rPr>
                <w:color w:val="000000" w:themeColor="text1"/>
                <w:sz w:val="18"/>
                <w:szCs w:val="18"/>
              </w:rPr>
              <w:t>Naill</w:t>
            </w:r>
            <w:proofErr w:type="spellEnd"/>
            <w:r w:rsidRPr="713E1E8F">
              <w:rPr>
                <w:color w:val="000000" w:themeColor="text1"/>
                <w:sz w:val="18"/>
                <w:szCs w:val="18"/>
              </w:rPr>
              <w:t xml:space="preserve"> Breslin Ten Little Superheroes – Mike Brownlow Inspiration Figures from the Past Books</w:t>
            </w:r>
          </w:p>
          <w:p w14:paraId="3265A4CB" w14:textId="19CBD6F8" w:rsidR="00717233" w:rsidRPr="00717233" w:rsidRDefault="00717233" w:rsidP="713E1E8F">
            <w:pPr>
              <w:rPr>
                <w:color w:val="000000" w:themeColor="text1"/>
                <w:sz w:val="18"/>
                <w:szCs w:val="18"/>
              </w:rPr>
            </w:pPr>
          </w:p>
          <w:p w14:paraId="6B923071" w14:textId="505A36DE" w:rsidR="00717233" w:rsidRPr="00717233" w:rsidRDefault="713E1E8F" w:rsidP="713E1E8F">
            <w:pPr>
              <w:rPr>
                <w:color w:val="000000" w:themeColor="text1"/>
                <w:sz w:val="18"/>
                <w:szCs w:val="18"/>
              </w:rPr>
            </w:pPr>
            <w:r w:rsidRPr="713E1E8F">
              <w:rPr>
                <w:b/>
                <w:bCs/>
                <w:color w:val="0070C0"/>
                <w:sz w:val="18"/>
                <w:szCs w:val="18"/>
              </w:rPr>
              <w:t xml:space="preserve">The proudest Blue </w:t>
            </w:r>
          </w:p>
          <w:p w14:paraId="131DBD8A" w14:textId="18FAD15F" w:rsidR="00717233" w:rsidRPr="00717233" w:rsidRDefault="00717233" w:rsidP="713E1E8F">
            <w:pPr>
              <w:rPr>
                <w:b/>
                <w:bCs/>
                <w:color w:val="0070C0"/>
                <w:sz w:val="18"/>
                <w:szCs w:val="18"/>
              </w:rPr>
            </w:pPr>
          </w:p>
          <w:p w14:paraId="5BD82FF4" w14:textId="5CFBFF49" w:rsidR="00717233" w:rsidRPr="00717233" w:rsidRDefault="713E1E8F" w:rsidP="713E1E8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713E1E8F">
              <w:rPr>
                <w:b/>
                <w:bCs/>
                <w:color w:val="0070C0"/>
                <w:sz w:val="18"/>
                <w:szCs w:val="18"/>
              </w:rPr>
              <w:t>What we’ll build</w:t>
            </w:r>
          </w:p>
        </w:tc>
        <w:tc>
          <w:tcPr>
            <w:tcW w:w="1984" w:type="dxa"/>
            <w:gridSpan w:val="2"/>
          </w:tcPr>
          <w:p w14:paraId="23FBDAE7" w14:textId="77777777" w:rsidR="00187618" w:rsidRDefault="00187618" w:rsidP="00187618">
            <w:pPr>
              <w:rPr>
                <w:b/>
                <w:sz w:val="16"/>
                <w:szCs w:val="16"/>
              </w:rPr>
            </w:pPr>
            <w:r w:rsidRPr="0017691B">
              <w:rPr>
                <w:b/>
                <w:sz w:val="16"/>
                <w:szCs w:val="16"/>
              </w:rPr>
              <w:t>Books/Texts Covered</w:t>
            </w:r>
          </w:p>
          <w:p w14:paraId="599D98DE" w14:textId="77777777" w:rsidR="00717233" w:rsidRDefault="00717233" w:rsidP="00187618">
            <w:pPr>
              <w:rPr>
                <w:b/>
                <w:sz w:val="16"/>
                <w:szCs w:val="16"/>
              </w:rPr>
            </w:pPr>
          </w:p>
          <w:p w14:paraId="3E60668C" w14:textId="4ABD9F60" w:rsidR="00717233" w:rsidRPr="00717233" w:rsidRDefault="713E1E8F" w:rsidP="713E1E8F">
            <w:pPr>
              <w:rPr>
                <w:b/>
                <w:bCs/>
                <w:sz w:val="18"/>
                <w:szCs w:val="18"/>
              </w:rPr>
            </w:pPr>
            <w:r w:rsidRPr="713E1E8F">
              <w:rPr>
                <w:color w:val="000000" w:themeColor="text1"/>
                <w:sz w:val="18"/>
                <w:szCs w:val="18"/>
              </w:rPr>
              <w:t>Harry and his Bucketful of Dinosaurs – Ian Whybrow Andy’s Dinosaur Adventures Katie and the Dinosaurs – James Mayhew Animals that hatch from eggs – Non-Fiction Spring/ Easter – Non-Fiction</w:t>
            </w:r>
          </w:p>
          <w:p w14:paraId="75D49F73" w14:textId="1D8CED34" w:rsidR="00717233" w:rsidRPr="00717233" w:rsidRDefault="00717233" w:rsidP="713E1E8F">
            <w:pPr>
              <w:rPr>
                <w:color w:val="000000" w:themeColor="text1"/>
                <w:sz w:val="18"/>
                <w:szCs w:val="18"/>
              </w:rPr>
            </w:pPr>
          </w:p>
          <w:p w14:paraId="0FB49AA1" w14:textId="1051F4EA" w:rsidR="00717233" w:rsidRPr="00717233" w:rsidRDefault="713E1E8F" w:rsidP="713E1E8F">
            <w:pPr>
              <w:rPr>
                <w:color w:val="000000" w:themeColor="text1"/>
                <w:sz w:val="18"/>
                <w:szCs w:val="18"/>
              </w:rPr>
            </w:pPr>
            <w:r w:rsidRPr="713E1E8F">
              <w:rPr>
                <w:b/>
                <w:bCs/>
                <w:color w:val="0070C0"/>
                <w:sz w:val="18"/>
                <w:szCs w:val="18"/>
              </w:rPr>
              <w:t>Where the wild things are</w:t>
            </w:r>
          </w:p>
        </w:tc>
        <w:tc>
          <w:tcPr>
            <w:tcW w:w="1984" w:type="dxa"/>
            <w:gridSpan w:val="2"/>
          </w:tcPr>
          <w:p w14:paraId="0B9BDBF4" w14:textId="77777777" w:rsidR="00187618" w:rsidRDefault="00187618" w:rsidP="00187618">
            <w:pPr>
              <w:rPr>
                <w:b/>
                <w:sz w:val="16"/>
                <w:szCs w:val="16"/>
              </w:rPr>
            </w:pPr>
            <w:r w:rsidRPr="0017691B">
              <w:rPr>
                <w:b/>
                <w:sz w:val="16"/>
                <w:szCs w:val="16"/>
              </w:rPr>
              <w:t>Books/Texts Covered</w:t>
            </w:r>
          </w:p>
          <w:p w14:paraId="6175BC8A" w14:textId="77777777" w:rsidR="00717233" w:rsidRDefault="00717233" w:rsidP="00187618">
            <w:pPr>
              <w:rPr>
                <w:b/>
                <w:sz w:val="16"/>
                <w:szCs w:val="16"/>
              </w:rPr>
            </w:pPr>
          </w:p>
          <w:p w14:paraId="27CC573D" w14:textId="30844C73" w:rsidR="00717233" w:rsidRPr="00717233" w:rsidRDefault="713E1E8F" w:rsidP="713E1E8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713E1E8F">
              <w:rPr>
                <w:b/>
                <w:bCs/>
                <w:color w:val="0070C0"/>
                <w:sz w:val="18"/>
                <w:szCs w:val="18"/>
              </w:rPr>
              <w:t xml:space="preserve">Jack and the Jelly Beanstalk </w:t>
            </w:r>
          </w:p>
          <w:p w14:paraId="1E9CD70D" w14:textId="2E7BD28C" w:rsidR="00717233" w:rsidRPr="00717233" w:rsidRDefault="713E1E8F" w:rsidP="713E1E8F">
            <w:pPr>
              <w:rPr>
                <w:b/>
                <w:bCs/>
                <w:sz w:val="18"/>
                <w:szCs w:val="18"/>
              </w:rPr>
            </w:pPr>
            <w:r w:rsidRPr="713E1E8F">
              <w:rPr>
                <w:color w:val="000000" w:themeColor="text1"/>
                <w:sz w:val="18"/>
                <w:szCs w:val="18"/>
              </w:rPr>
              <w:t>What the Ladybird Heard – Julia Donaldson Dora’s Eggs – Julie Sykes Butterfly Lifecycle – Non-Fiction</w:t>
            </w:r>
          </w:p>
        </w:tc>
        <w:tc>
          <w:tcPr>
            <w:tcW w:w="1984" w:type="dxa"/>
            <w:gridSpan w:val="2"/>
          </w:tcPr>
          <w:p w14:paraId="39C26BBE" w14:textId="77777777" w:rsidR="00187618" w:rsidRDefault="00187618" w:rsidP="00187618">
            <w:pPr>
              <w:rPr>
                <w:b/>
                <w:sz w:val="16"/>
                <w:szCs w:val="16"/>
              </w:rPr>
            </w:pPr>
            <w:r w:rsidRPr="0017691B">
              <w:rPr>
                <w:b/>
                <w:sz w:val="16"/>
                <w:szCs w:val="16"/>
              </w:rPr>
              <w:t>Books/Texts Covered</w:t>
            </w:r>
          </w:p>
          <w:p w14:paraId="4F500781" w14:textId="77777777" w:rsidR="00717233" w:rsidRDefault="00717233" w:rsidP="00187618">
            <w:pPr>
              <w:rPr>
                <w:b/>
                <w:sz w:val="16"/>
                <w:szCs w:val="16"/>
              </w:rPr>
            </w:pPr>
          </w:p>
          <w:p w14:paraId="4F081A90" w14:textId="38C9982E" w:rsidR="00717233" w:rsidRPr="00717233" w:rsidRDefault="713E1E8F" w:rsidP="713E1E8F">
            <w:pPr>
              <w:rPr>
                <w:b/>
                <w:bCs/>
                <w:sz w:val="18"/>
                <w:szCs w:val="18"/>
              </w:rPr>
            </w:pPr>
            <w:r w:rsidRPr="713E1E8F">
              <w:rPr>
                <w:color w:val="000000" w:themeColor="text1"/>
                <w:sz w:val="18"/>
                <w:szCs w:val="18"/>
              </w:rPr>
              <w:t xml:space="preserve">What might Year One be like? </w:t>
            </w:r>
          </w:p>
          <w:p w14:paraId="2FAEAE1C" w14:textId="5DDCB003" w:rsidR="00717233" w:rsidRPr="00717233" w:rsidRDefault="713E1E8F" w:rsidP="713E1E8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713E1E8F">
              <w:rPr>
                <w:b/>
                <w:bCs/>
                <w:color w:val="0070C0"/>
                <w:sz w:val="18"/>
                <w:szCs w:val="18"/>
              </w:rPr>
              <w:t>Ruby’s Worry – Tom Percival</w:t>
            </w:r>
          </w:p>
          <w:p w14:paraId="01F2C8EC" w14:textId="353A9B37" w:rsidR="00717233" w:rsidRPr="00717233" w:rsidRDefault="713E1E8F" w:rsidP="713E1E8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713E1E8F">
              <w:rPr>
                <w:b/>
                <w:bCs/>
                <w:color w:val="0070C0"/>
                <w:sz w:val="18"/>
                <w:szCs w:val="18"/>
              </w:rPr>
              <w:t>Snail and the Whale</w:t>
            </w:r>
          </w:p>
        </w:tc>
      </w:tr>
      <w:tr w:rsidR="713E1E8F" w14:paraId="007B5F24" w14:textId="77777777" w:rsidTr="05B8E072">
        <w:trPr>
          <w:trHeight w:val="1172"/>
        </w:trPr>
        <w:tc>
          <w:tcPr>
            <w:tcW w:w="1996" w:type="dxa"/>
            <w:gridSpan w:val="2"/>
            <w:vMerge/>
            <w:textDirection w:val="btLr"/>
          </w:tcPr>
          <w:p w14:paraId="5A73DE4B" w14:textId="77777777" w:rsidR="005517ED" w:rsidRDefault="005517ED"/>
        </w:tc>
        <w:tc>
          <w:tcPr>
            <w:tcW w:w="2032" w:type="dxa"/>
            <w:gridSpan w:val="2"/>
          </w:tcPr>
          <w:p w14:paraId="03486DD7" w14:textId="7BF0B2DD" w:rsidR="713E1E8F" w:rsidRDefault="713E1E8F" w:rsidP="713E1E8F">
            <w:pPr>
              <w:rPr>
                <w:b/>
                <w:bCs/>
                <w:sz w:val="18"/>
                <w:szCs w:val="18"/>
              </w:rPr>
            </w:pPr>
            <w:r w:rsidRPr="713E1E8F">
              <w:rPr>
                <w:b/>
                <w:bCs/>
                <w:sz w:val="18"/>
                <w:szCs w:val="18"/>
              </w:rPr>
              <w:t>Genre</w:t>
            </w:r>
          </w:p>
          <w:p w14:paraId="23630DCC" w14:textId="1C93D589" w:rsidR="713E1E8F" w:rsidRDefault="713E1E8F" w:rsidP="713E1E8F">
            <w:pPr>
              <w:rPr>
                <w:b/>
                <w:bCs/>
                <w:sz w:val="18"/>
                <w:szCs w:val="18"/>
              </w:rPr>
            </w:pPr>
          </w:p>
          <w:p w14:paraId="3D352073" w14:textId="3E16B18A" w:rsidR="713E1E8F" w:rsidRDefault="713E1E8F" w:rsidP="713E1E8F">
            <w:pPr>
              <w:rPr>
                <w:b/>
                <w:bCs/>
                <w:sz w:val="18"/>
                <w:szCs w:val="18"/>
              </w:rPr>
            </w:pPr>
            <w:r w:rsidRPr="713E1E8F">
              <w:rPr>
                <w:sz w:val="18"/>
                <w:szCs w:val="18"/>
              </w:rPr>
              <w:t>Poetry</w:t>
            </w:r>
          </w:p>
          <w:p w14:paraId="7DF27B76" w14:textId="547691AF" w:rsidR="713E1E8F" w:rsidRDefault="713E1E8F" w:rsidP="713E1E8F">
            <w:pPr>
              <w:rPr>
                <w:sz w:val="18"/>
                <w:szCs w:val="18"/>
              </w:rPr>
            </w:pPr>
            <w:r w:rsidRPr="713E1E8F">
              <w:rPr>
                <w:sz w:val="18"/>
                <w:szCs w:val="18"/>
              </w:rPr>
              <w:t>Narrative</w:t>
            </w:r>
          </w:p>
          <w:p w14:paraId="1AF38F14" w14:textId="701E4A70" w:rsidR="713E1E8F" w:rsidRDefault="713E1E8F" w:rsidP="713E1E8F">
            <w:pPr>
              <w:rPr>
                <w:sz w:val="18"/>
                <w:szCs w:val="18"/>
              </w:rPr>
            </w:pPr>
            <w:r w:rsidRPr="713E1E8F">
              <w:rPr>
                <w:sz w:val="18"/>
                <w:szCs w:val="18"/>
              </w:rPr>
              <w:t>Rhyme</w:t>
            </w:r>
          </w:p>
        </w:tc>
        <w:tc>
          <w:tcPr>
            <w:tcW w:w="1984" w:type="dxa"/>
            <w:gridSpan w:val="2"/>
          </w:tcPr>
          <w:p w14:paraId="4A123D36" w14:textId="238C5AD4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63E66BE9" w14:textId="4D994501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Non-Fiction</w:t>
            </w:r>
          </w:p>
          <w:p w14:paraId="26DD060B" w14:textId="3536576A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Poetry</w:t>
            </w:r>
          </w:p>
          <w:p w14:paraId="0467CDD6" w14:textId="66E6D3A9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Narrative</w:t>
            </w:r>
          </w:p>
        </w:tc>
        <w:tc>
          <w:tcPr>
            <w:tcW w:w="1984" w:type="dxa"/>
            <w:gridSpan w:val="2"/>
          </w:tcPr>
          <w:p w14:paraId="159BED33" w14:textId="6B33C805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0161D6A3" w14:textId="29C07AE9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 xml:space="preserve">Narrative </w:t>
            </w:r>
          </w:p>
          <w:p w14:paraId="49765FF5" w14:textId="7668F806" w:rsidR="713E1E8F" w:rsidRDefault="713E1E8F" w:rsidP="713E1E8F">
            <w:pPr>
              <w:rPr>
                <w:sz w:val="16"/>
                <w:szCs w:val="16"/>
              </w:rPr>
            </w:pPr>
            <w:proofErr w:type="gramStart"/>
            <w:r w:rsidRPr="713E1E8F">
              <w:rPr>
                <w:sz w:val="16"/>
                <w:szCs w:val="16"/>
              </w:rPr>
              <w:t>Non Fiction</w:t>
            </w:r>
            <w:proofErr w:type="gramEnd"/>
          </w:p>
        </w:tc>
        <w:tc>
          <w:tcPr>
            <w:tcW w:w="1984" w:type="dxa"/>
            <w:gridSpan w:val="2"/>
          </w:tcPr>
          <w:p w14:paraId="6D375383" w14:textId="0227743A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0A0336FC" w14:textId="13297938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 xml:space="preserve">Non- Fiction </w:t>
            </w:r>
          </w:p>
          <w:p w14:paraId="09A5571C" w14:textId="3FD8319F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Narrative</w:t>
            </w:r>
          </w:p>
        </w:tc>
        <w:tc>
          <w:tcPr>
            <w:tcW w:w="1984" w:type="dxa"/>
            <w:gridSpan w:val="2"/>
          </w:tcPr>
          <w:p w14:paraId="67E2A672" w14:textId="47ED8C45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454C2CA5" w14:textId="38217A57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Traditional Tales</w:t>
            </w:r>
          </w:p>
          <w:p w14:paraId="7D378C7D" w14:textId="652FFD41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Narrative</w:t>
            </w:r>
          </w:p>
        </w:tc>
        <w:tc>
          <w:tcPr>
            <w:tcW w:w="1984" w:type="dxa"/>
            <w:gridSpan w:val="2"/>
          </w:tcPr>
          <w:p w14:paraId="753B1BC9" w14:textId="0F105319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4A45092B" w14:textId="079AB44B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Narrative</w:t>
            </w:r>
          </w:p>
          <w:p w14:paraId="2920293F" w14:textId="685BC7F7" w:rsidR="713E1E8F" w:rsidRDefault="713E1E8F" w:rsidP="713E1E8F">
            <w:pPr>
              <w:rPr>
                <w:sz w:val="16"/>
                <w:szCs w:val="16"/>
              </w:rPr>
            </w:pPr>
          </w:p>
        </w:tc>
      </w:tr>
      <w:tr w:rsidR="008A47D3" w14:paraId="5811EC1E" w14:textId="77777777" w:rsidTr="05B8E072">
        <w:trPr>
          <w:trHeight w:val="2344"/>
        </w:trPr>
        <w:tc>
          <w:tcPr>
            <w:tcW w:w="1996" w:type="dxa"/>
            <w:gridSpan w:val="2"/>
            <w:vMerge/>
          </w:tcPr>
          <w:p w14:paraId="6DAD1ABC" w14:textId="4F4E44B2" w:rsidR="008A47D3" w:rsidRPr="00B57BD8" w:rsidRDefault="008A47D3" w:rsidP="00920213">
            <w:pPr>
              <w:rPr>
                <w:b/>
              </w:rPr>
            </w:pPr>
          </w:p>
        </w:tc>
        <w:tc>
          <w:tcPr>
            <w:tcW w:w="2032" w:type="dxa"/>
            <w:gridSpan w:val="2"/>
          </w:tcPr>
          <w:p w14:paraId="0C2CAF12" w14:textId="67DC4FA0" w:rsidR="008A47D3" w:rsidRDefault="008A47D3" w:rsidP="00187618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Writing Outcomes</w:t>
            </w:r>
          </w:p>
          <w:p w14:paraId="09E7AB3C" w14:textId="17A0C4D0" w:rsidR="00CD75D9" w:rsidRDefault="00CD75D9" w:rsidP="00187618">
            <w:pPr>
              <w:rPr>
                <w:b/>
                <w:sz w:val="16"/>
                <w:szCs w:val="16"/>
              </w:rPr>
            </w:pPr>
          </w:p>
          <w:p w14:paraId="0DAB12E4" w14:textId="77777777" w:rsidR="00CD75D9" w:rsidRPr="0058551E" w:rsidRDefault="00CD75D9" w:rsidP="00187618">
            <w:pPr>
              <w:rPr>
                <w:b/>
                <w:sz w:val="16"/>
                <w:szCs w:val="16"/>
              </w:rPr>
            </w:pPr>
          </w:p>
          <w:p w14:paraId="120374F6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  <w:r w:rsidRPr="00CD75D9">
              <w:rPr>
                <w:color w:val="000000"/>
                <w:sz w:val="18"/>
                <w:szCs w:val="18"/>
              </w:rPr>
              <w:t xml:space="preserve">- Use some of their print and letter knowledge in their early writing. For example: writing a pretend shopping list that starts at the top of the page; write ‘m’ for mummy (3-4 Years) </w:t>
            </w:r>
          </w:p>
          <w:p w14:paraId="18388DFE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789DD5F6" w14:textId="3D870580" w:rsidR="008A47D3" w:rsidRPr="00CD75D9" w:rsidRDefault="00CD75D9" w:rsidP="00920213">
            <w:pPr>
              <w:rPr>
                <w:b/>
                <w:color w:val="FF0000"/>
                <w:sz w:val="18"/>
                <w:szCs w:val="18"/>
              </w:rPr>
            </w:pPr>
            <w:r w:rsidRPr="00CD75D9">
              <w:rPr>
                <w:color w:val="FF0000"/>
                <w:sz w:val="18"/>
                <w:szCs w:val="18"/>
              </w:rPr>
              <w:t>*The terms that each objective will be taught may change due to the cohort of children and their baseline assessment</w:t>
            </w:r>
          </w:p>
          <w:p w14:paraId="5C25F3B8" w14:textId="77777777" w:rsidR="008A47D3" w:rsidRPr="0058551E" w:rsidRDefault="008A47D3" w:rsidP="00920213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1D3804EA" w14:textId="77777777" w:rsidR="008A47D3" w:rsidRDefault="008A47D3" w:rsidP="00920213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Writing Outcomes</w:t>
            </w:r>
          </w:p>
          <w:p w14:paraId="5A332236" w14:textId="77777777" w:rsidR="00CD75D9" w:rsidRDefault="00CD75D9" w:rsidP="00920213">
            <w:pPr>
              <w:rPr>
                <w:b/>
                <w:sz w:val="16"/>
                <w:szCs w:val="16"/>
              </w:rPr>
            </w:pPr>
          </w:p>
          <w:p w14:paraId="38B0C4A3" w14:textId="707468FE" w:rsidR="00CD75D9" w:rsidRDefault="00CD75D9" w:rsidP="00920213">
            <w:pPr>
              <w:rPr>
                <w:color w:val="000000"/>
                <w:sz w:val="18"/>
                <w:szCs w:val="18"/>
              </w:rPr>
            </w:pPr>
            <w:r w:rsidRPr="00CD75D9">
              <w:rPr>
                <w:color w:val="000000"/>
                <w:sz w:val="18"/>
                <w:szCs w:val="18"/>
              </w:rPr>
              <w:t xml:space="preserve">- Use some of their print and letter knowledge in their early writing. For example: writing a pretend shopping list that starts at the top of the page; write ‘m’ for mummy (3-4 Years) - Write some or </w:t>
            </w:r>
            <w:proofErr w:type="gramStart"/>
            <w:r w:rsidRPr="00CD75D9">
              <w:rPr>
                <w:color w:val="000000"/>
                <w:sz w:val="18"/>
                <w:szCs w:val="18"/>
              </w:rPr>
              <w:t>all of</w:t>
            </w:r>
            <w:proofErr w:type="gramEnd"/>
            <w:r w:rsidRPr="00CD75D9">
              <w:rPr>
                <w:color w:val="000000"/>
                <w:sz w:val="18"/>
                <w:szCs w:val="18"/>
              </w:rPr>
              <w:t xml:space="preserve"> their name (3-4 Years) </w:t>
            </w:r>
          </w:p>
          <w:p w14:paraId="3CECD8ED" w14:textId="189DD504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7A01BE8F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3703B602" w14:textId="5FC8E2C7" w:rsidR="00CD75D9" w:rsidRPr="00CD75D9" w:rsidRDefault="00CD75D9" w:rsidP="00920213">
            <w:pPr>
              <w:rPr>
                <w:b/>
                <w:sz w:val="18"/>
                <w:szCs w:val="18"/>
              </w:rPr>
            </w:pPr>
            <w:r w:rsidRPr="00CD75D9">
              <w:rPr>
                <w:b/>
                <w:color w:val="000000"/>
                <w:sz w:val="18"/>
                <w:szCs w:val="18"/>
              </w:rPr>
              <w:t>Writing Outcomes</w:t>
            </w:r>
            <w:r w:rsidRPr="00CD75D9">
              <w:rPr>
                <w:color w:val="000000"/>
                <w:sz w:val="18"/>
                <w:szCs w:val="18"/>
              </w:rPr>
              <w:t xml:space="preserve"> Name writing</w:t>
            </w:r>
          </w:p>
        </w:tc>
        <w:tc>
          <w:tcPr>
            <w:tcW w:w="1984" w:type="dxa"/>
            <w:gridSpan w:val="2"/>
          </w:tcPr>
          <w:p w14:paraId="024BF1E2" w14:textId="77777777" w:rsidR="008A47D3" w:rsidRDefault="008A47D3" w:rsidP="00920213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Writing Outcomes</w:t>
            </w:r>
          </w:p>
          <w:p w14:paraId="101B7CB9" w14:textId="77777777" w:rsidR="00CD75D9" w:rsidRDefault="00CD75D9" w:rsidP="00920213">
            <w:pPr>
              <w:rPr>
                <w:b/>
                <w:sz w:val="16"/>
                <w:szCs w:val="16"/>
              </w:rPr>
            </w:pPr>
          </w:p>
          <w:p w14:paraId="0CD0381D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  <w:r w:rsidRPr="00CD75D9">
              <w:rPr>
                <w:color w:val="000000"/>
                <w:sz w:val="18"/>
                <w:szCs w:val="18"/>
              </w:rPr>
              <w:t xml:space="preserve">- Write some or </w:t>
            </w:r>
            <w:proofErr w:type="gramStart"/>
            <w:r w:rsidRPr="00CD75D9">
              <w:rPr>
                <w:color w:val="000000"/>
                <w:sz w:val="18"/>
                <w:szCs w:val="18"/>
              </w:rPr>
              <w:t>all of</w:t>
            </w:r>
            <w:proofErr w:type="gramEnd"/>
            <w:r w:rsidRPr="00CD75D9">
              <w:rPr>
                <w:color w:val="000000"/>
                <w:sz w:val="18"/>
                <w:szCs w:val="18"/>
              </w:rPr>
              <w:t xml:space="preserve"> their name (3-4 Years) - Write some letters accurately (3-4 Years) - Spell words by identifying the sounds and then writing the sound with letter/s (Reception)</w:t>
            </w:r>
          </w:p>
          <w:p w14:paraId="49E91D70" w14:textId="2CD0285B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48A8E7AD" w14:textId="12CCAFAB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517BE21A" w14:textId="2FF8786C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6A30A677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246A2E3D" w14:textId="428A2CE5" w:rsidR="00CD75D9" w:rsidRPr="00CD75D9" w:rsidRDefault="00CD75D9" w:rsidP="00920213">
            <w:pPr>
              <w:rPr>
                <w:b/>
                <w:sz w:val="18"/>
                <w:szCs w:val="18"/>
              </w:rPr>
            </w:pPr>
            <w:r w:rsidRPr="00CD75D9">
              <w:rPr>
                <w:color w:val="000000"/>
                <w:sz w:val="18"/>
                <w:szCs w:val="18"/>
              </w:rPr>
              <w:t xml:space="preserve"> </w:t>
            </w:r>
            <w:r w:rsidRPr="00CD75D9">
              <w:rPr>
                <w:b/>
                <w:color w:val="000000"/>
                <w:sz w:val="18"/>
                <w:szCs w:val="18"/>
              </w:rPr>
              <w:t>Writing Outcomes</w:t>
            </w:r>
            <w:r w:rsidRPr="00CD75D9">
              <w:rPr>
                <w:color w:val="000000"/>
                <w:sz w:val="18"/>
                <w:szCs w:val="18"/>
              </w:rPr>
              <w:t xml:space="preserve"> Labelling using known sound</w:t>
            </w:r>
          </w:p>
        </w:tc>
        <w:tc>
          <w:tcPr>
            <w:tcW w:w="1984" w:type="dxa"/>
            <w:gridSpan w:val="2"/>
          </w:tcPr>
          <w:p w14:paraId="23782827" w14:textId="77777777" w:rsidR="008A47D3" w:rsidRDefault="008A47D3" w:rsidP="00920213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Writing Outcomes</w:t>
            </w:r>
          </w:p>
          <w:p w14:paraId="1AF5B500" w14:textId="77777777" w:rsidR="00CD75D9" w:rsidRDefault="00CD75D9" w:rsidP="00920213">
            <w:pPr>
              <w:rPr>
                <w:b/>
                <w:sz w:val="16"/>
                <w:szCs w:val="16"/>
              </w:rPr>
            </w:pPr>
          </w:p>
          <w:p w14:paraId="4A939141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  <w:r w:rsidRPr="00CD75D9">
              <w:rPr>
                <w:color w:val="000000"/>
                <w:sz w:val="18"/>
                <w:szCs w:val="18"/>
              </w:rPr>
              <w:t xml:space="preserve">- Form lower-case and capital letters correctly (Reception) - Spell words by identifying the sounds and then writing the sound with letter/s (Reception) </w:t>
            </w:r>
          </w:p>
          <w:p w14:paraId="7D111784" w14:textId="3A570E8F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38D667E8" w14:textId="145D059A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4FACA203" w14:textId="676F1E43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2CE8D3EC" w14:textId="7B16C791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33F306C7" w14:textId="0D57D8F0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7E2A1E17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187CA6E4" w14:textId="1A384DE5" w:rsidR="00CD75D9" w:rsidRPr="00CD75D9" w:rsidRDefault="00CD75D9" w:rsidP="00920213">
            <w:pPr>
              <w:rPr>
                <w:b/>
                <w:sz w:val="18"/>
                <w:szCs w:val="18"/>
              </w:rPr>
            </w:pPr>
            <w:r w:rsidRPr="00CD75D9">
              <w:rPr>
                <w:b/>
                <w:color w:val="000000"/>
                <w:sz w:val="18"/>
                <w:szCs w:val="18"/>
              </w:rPr>
              <w:t>Writing Outcomes</w:t>
            </w:r>
            <w:r w:rsidRPr="00CD75D9">
              <w:rPr>
                <w:color w:val="000000"/>
                <w:sz w:val="18"/>
                <w:szCs w:val="18"/>
              </w:rPr>
              <w:t xml:space="preserve"> Phonetically spelt sentence</w:t>
            </w:r>
          </w:p>
        </w:tc>
        <w:tc>
          <w:tcPr>
            <w:tcW w:w="1984" w:type="dxa"/>
            <w:gridSpan w:val="2"/>
          </w:tcPr>
          <w:p w14:paraId="49ECAB7D" w14:textId="77777777" w:rsidR="008A47D3" w:rsidRDefault="008A47D3" w:rsidP="00920213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Writing Outcomes</w:t>
            </w:r>
          </w:p>
          <w:p w14:paraId="012BDC80" w14:textId="77777777" w:rsidR="00CD75D9" w:rsidRDefault="00CD75D9" w:rsidP="00920213">
            <w:pPr>
              <w:rPr>
                <w:b/>
                <w:sz w:val="16"/>
                <w:szCs w:val="16"/>
              </w:rPr>
            </w:pPr>
          </w:p>
          <w:p w14:paraId="78A9E91F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  <w:r w:rsidRPr="00CD75D9">
              <w:rPr>
                <w:color w:val="000000"/>
                <w:sz w:val="18"/>
                <w:szCs w:val="18"/>
              </w:rPr>
              <w:t>- Write short sentences with words with known sound-letter correspondences using a capital letter and full stop (Reception) - Spell words by identifying sounds in them and representing the sounds with a letter or letters (Early Learning Goal)</w:t>
            </w:r>
          </w:p>
          <w:p w14:paraId="15D6F8F2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011B2C4F" w14:textId="296153C2" w:rsidR="00CD75D9" w:rsidRPr="00CD75D9" w:rsidRDefault="00CD75D9" w:rsidP="00920213">
            <w:pPr>
              <w:rPr>
                <w:b/>
                <w:sz w:val="18"/>
                <w:szCs w:val="18"/>
              </w:rPr>
            </w:pPr>
            <w:r w:rsidRPr="00CD75D9">
              <w:rPr>
                <w:b/>
                <w:color w:val="000000"/>
                <w:sz w:val="18"/>
                <w:szCs w:val="18"/>
              </w:rPr>
              <w:t xml:space="preserve"> Writing Outcomes</w:t>
            </w:r>
            <w:r w:rsidRPr="00CD75D9">
              <w:rPr>
                <w:color w:val="000000"/>
                <w:sz w:val="18"/>
                <w:szCs w:val="18"/>
              </w:rPr>
              <w:t xml:space="preserve"> Phonetically spelt sentences</w:t>
            </w:r>
          </w:p>
        </w:tc>
        <w:tc>
          <w:tcPr>
            <w:tcW w:w="1984" w:type="dxa"/>
            <w:gridSpan w:val="2"/>
          </w:tcPr>
          <w:p w14:paraId="2292EAF6" w14:textId="77777777" w:rsidR="008A47D3" w:rsidRDefault="008A47D3" w:rsidP="00920213">
            <w:pPr>
              <w:rPr>
                <w:b/>
                <w:sz w:val="16"/>
                <w:szCs w:val="16"/>
              </w:rPr>
            </w:pPr>
            <w:r w:rsidRPr="0058551E">
              <w:rPr>
                <w:b/>
                <w:sz w:val="16"/>
                <w:szCs w:val="16"/>
              </w:rPr>
              <w:t>Writing Outcomes</w:t>
            </w:r>
          </w:p>
          <w:p w14:paraId="0B2B68D1" w14:textId="77777777" w:rsidR="00CD75D9" w:rsidRDefault="00CD75D9" w:rsidP="00920213">
            <w:pPr>
              <w:rPr>
                <w:b/>
                <w:sz w:val="16"/>
                <w:szCs w:val="16"/>
              </w:rPr>
            </w:pPr>
          </w:p>
          <w:p w14:paraId="3AA9FFD8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  <w:r w:rsidRPr="00CD75D9">
              <w:rPr>
                <w:color w:val="000000"/>
                <w:sz w:val="18"/>
                <w:szCs w:val="18"/>
              </w:rPr>
              <w:t xml:space="preserve">- Re-read what they have written to check that it makes sense (Reception) - Write recognisable letters, most of which are correctly formed (Early Learning Goal) - Write simple phrases and sentences that can be read by others (Early Learning Goal) </w:t>
            </w:r>
          </w:p>
          <w:p w14:paraId="0338EFE0" w14:textId="77777777" w:rsidR="00CD75D9" w:rsidRDefault="00CD75D9" w:rsidP="00920213">
            <w:pPr>
              <w:rPr>
                <w:color w:val="000000"/>
                <w:sz w:val="18"/>
                <w:szCs w:val="18"/>
              </w:rPr>
            </w:pPr>
          </w:p>
          <w:p w14:paraId="0A7F7E03" w14:textId="26C8DFA8" w:rsidR="00CD75D9" w:rsidRPr="00CD75D9" w:rsidRDefault="00CD75D9" w:rsidP="00920213">
            <w:pPr>
              <w:rPr>
                <w:b/>
                <w:sz w:val="18"/>
                <w:szCs w:val="18"/>
              </w:rPr>
            </w:pPr>
            <w:r w:rsidRPr="00CD75D9">
              <w:rPr>
                <w:b/>
                <w:color w:val="000000"/>
                <w:sz w:val="18"/>
                <w:szCs w:val="18"/>
              </w:rPr>
              <w:t>Writing Outcomes</w:t>
            </w:r>
            <w:r w:rsidRPr="00CD75D9">
              <w:rPr>
                <w:color w:val="000000"/>
                <w:sz w:val="18"/>
                <w:szCs w:val="18"/>
              </w:rPr>
              <w:t xml:space="preserve"> Narrative sentences</w:t>
            </w:r>
          </w:p>
        </w:tc>
      </w:tr>
      <w:tr w:rsidR="001D35BB" w14:paraId="32D6B59A" w14:textId="77777777" w:rsidTr="05B8E072">
        <w:tc>
          <w:tcPr>
            <w:tcW w:w="962" w:type="dxa"/>
            <w:vMerge w:val="restart"/>
            <w:textDirection w:val="btLr"/>
            <w:vAlign w:val="center"/>
          </w:tcPr>
          <w:p w14:paraId="1ADE984E" w14:textId="68CF504A" w:rsidR="001D35BB" w:rsidRDefault="0050320E" w:rsidP="0050320E">
            <w:pPr>
              <w:ind w:left="113" w:right="113"/>
              <w:jc w:val="center"/>
            </w:pPr>
            <w:r>
              <w:rPr>
                <w:sz w:val="40"/>
                <w:szCs w:val="40"/>
              </w:rPr>
              <w:t xml:space="preserve">Year </w:t>
            </w:r>
            <w:r w:rsidR="00187618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&amp; </w:t>
            </w:r>
            <w:r w:rsidR="00187618">
              <w:rPr>
                <w:sz w:val="40"/>
                <w:szCs w:val="40"/>
              </w:rPr>
              <w:t>2</w:t>
            </w:r>
          </w:p>
        </w:tc>
        <w:tc>
          <w:tcPr>
            <w:tcW w:w="1034" w:type="dxa"/>
            <w:vMerge w:val="restart"/>
          </w:tcPr>
          <w:p w14:paraId="6885B788" w14:textId="4C6DE5F4" w:rsidR="001D35BB" w:rsidRPr="00B57BD8" w:rsidRDefault="001D35BB" w:rsidP="001D35BB">
            <w:pPr>
              <w:rPr>
                <w:b/>
              </w:rPr>
            </w:pPr>
            <w:r w:rsidRPr="00B57BD8">
              <w:rPr>
                <w:b/>
              </w:rPr>
              <w:t xml:space="preserve">Year </w:t>
            </w:r>
            <w:r w:rsidR="00187618">
              <w:rPr>
                <w:b/>
              </w:rPr>
              <w:t>1</w:t>
            </w:r>
          </w:p>
        </w:tc>
        <w:tc>
          <w:tcPr>
            <w:tcW w:w="1992" w:type="dxa"/>
          </w:tcPr>
          <w:p w14:paraId="6CDEDC62" w14:textId="1F05FB2B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333FB1C3" w14:textId="57D3E317" w:rsidR="00B57BD8" w:rsidRDefault="00B57BD8" w:rsidP="001D35BB">
            <w:pPr>
              <w:rPr>
                <w:b/>
                <w:sz w:val="16"/>
                <w:szCs w:val="16"/>
              </w:rPr>
            </w:pPr>
          </w:p>
          <w:p w14:paraId="76BBDF84" w14:textId="22FCEA5E" w:rsidR="00111A12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Superheroes</w:t>
            </w:r>
          </w:p>
          <w:p w14:paraId="2D9359E9" w14:textId="77777777" w:rsidR="00B57BD8" w:rsidRPr="00B57BD8" w:rsidRDefault="00B57BD8" w:rsidP="001D35BB">
            <w:pPr>
              <w:rPr>
                <w:b/>
                <w:sz w:val="16"/>
                <w:szCs w:val="16"/>
              </w:rPr>
            </w:pPr>
          </w:p>
          <w:p w14:paraId="08ED11D8" w14:textId="77777777" w:rsidR="001D35BB" w:rsidRPr="00B57BD8" w:rsidRDefault="001D35BB" w:rsidP="001D35BB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41D97A0E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6EBF1C64" w14:textId="77777777" w:rsidR="00111A12" w:rsidRDefault="00111A12" w:rsidP="001D35BB">
            <w:pPr>
              <w:rPr>
                <w:b/>
                <w:sz w:val="16"/>
                <w:szCs w:val="16"/>
              </w:rPr>
            </w:pPr>
          </w:p>
          <w:p w14:paraId="09D248EA" w14:textId="222FA982" w:rsidR="00111A12" w:rsidRPr="00B57BD8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Mirror, Mirror on the wall which traditional tale is best of all?</w:t>
            </w:r>
          </w:p>
        </w:tc>
        <w:tc>
          <w:tcPr>
            <w:tcW w:w="1992" w:type="dxa"/>
            <w:gridSpan w:val="2"/>
          </w:tcPr>
          <w:p w14:paraId="5D6C9493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16862C59" w14:textId="77777777" w:rsidR="00111A12" w:rsidRDefault="00111A12" w:rsidP="001D35BB">
            <w:pPr>
              <w:rPr>
                <w:b/>
                <w:sz w:val="16"/>
                <w:szCs w:val="16"/>
              </w:rPr>
            </w:pPr>
          </w:p>
          <w:p w14:paraId="6343EA62" w14:textId="0BAE795B" w:rsidR="00111A12" w:rsidRPr="00B57BD8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Fantastic and Fascinating</w:t>
            </w:r>
          </w:p>
        </w:tc>
        <w:tc>
          <w:tcPr>
            <w:tcW w:w="1992" w:type="dxa"/>
            <w:gridSpan w:val="2"/>
          </w:tcPr>
          <w:p w14:paraId="1EA33A20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6176AAA3" w14:textId="77777777" w:rsidR="00111A12" w:rsidRDefault="00111A12" w:rsidP="001D35BB">
            <w:pPr>
              <w:rPr>
                <w:b/>
                <w:sz w:val="16"/>
                <w:szCs w:val="16"/>
              </w:rPr>
            </w:pPr>
          </w:p>
          <w:p w14:paraId="3F83A657" w14:textId="4E64EF8E" w:rsidR="00111A12" w:rsidRPr="00B57BD8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Step Back in Time</w:t>
            </w:r>
          </w:p>
        </w:tc>
        <w:tc>
          <w:tcPr>
            <w:tcW w:w="1992" w:type="dxa"/>
            <w:gridSpan w:val="2"/>
          </w:tcPr>
          <w:p w14:paraId="382420D4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39DCC8D8" w14:textId="77777777" w:rsidR="00111A12" w:rsidRDefault="00111A12" w:rsidP="001D35BB">
            <w:pPr>
              <w:rPr>
                <w:b/>
                <w:sz w:val="16"/>
                <w:szCs w:val="16"/>
              </w:rPr>
            </w:pPr>
          </w:p>
          <w:p w14:paraId="3891314C" w14:textId="6BAC99D2" w:rsidR="00111A12" w:rsidRPr="00B57BD8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Great Outdoors</w:t>
            </w:r>
          </w:p>
        </w:tc>
        <w:tc>
          <w:tcPr>
            <w:tcW w:w="1992" w:type="dxa"/>
            <w:gridSpan w:val="3"/>
          </w:tcPr>
          <w:p w14:paraId="60D93BC0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1BEE2F7F" w14:textId="77777777" w:rsidR="00111A12" w:rsidRDefault="00111A12" w:rsidP="001D35BB">
            <w:pPr>
              <w:rPr>
                <w:b/>
                <w:sz w:val="16"/>
                <w:szCs w:val="16"/>
              </w:rPr>
            </w:pPr>
          </w:p>
          <w:p w14:paraId="351CF458" w14:textId="1620FFE3" w:rsidR="00111A12" w:rsidRPr="00B57BD8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 the rescue!</w:t>
            </w:r>
          </w:p>
        </w:tc>
      </w:tr>
      <w:tr w:rsidR="001D35BB" w14:paraId="730C709E" w14:textId="77777777" w:rsidTr="05B8E072">
        <w:tc>
          <w:tcPr>
            <w:tcW w:w="962" w:type="dxa"/>
            <w:vMerge/>
          </w:tcPr>
          <w:p w14:paraId="7201A26B" w14:textId="77777777" w:rsidR="001D35BB" w:rsidRDefault="001D35BB" w:rsidP="001D35BB"/>
        </w:tc>
        <w:tc>
          <w:tcPr>
            <w:tcW w:w="1034" w:type="dxa"/>
            <w:vMerge/>
          </w:tcPr>
          <w:p w14:paraId="43C0DC08" w14:textId="77777777" w:rsidR="001D35BB" w:rsidRPr="00B57BD8" w:rsidRDefault="001D35BB" w:rsidP="001D35BB">
            <w:pPr>
              <w:rPr>
                <w:b/>
              </w:rPr>
            </w:pPr>
          </w:p>
        </w:tc>
        <w:tc>
          <w:tcPr>
            <w:tcW w:w="1992" w:type="dxa"/>
          </w:tcPr>
          <w:p w14:paraId="58C5EDCE" w14:textId="77777777" w:rsidR="001D35BB" w:rsidRPr="00B57BD8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3C40DBF1" w14:textId="4B3258EB" w:rsidR="001D35BB" w:rsidRDefault="001D35BB" w:rsidP="001D35BB">
            <w:pPr>
              <w:rPr>
                <w:b/>
                <w:sz w:val="16"/>
                <w:szCs w:val="16"/>
              </w:rPr>
            </w:pPr>
          </w:p>
          <w:p w14:paraId="544791BA" w14:textId="40608C60" w:rsidR="00B57BD8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Traction Man</w:t>
            </w:r>
          </w:p>
          <w:p w14:paraId="52F60395" w14:textId="77817C00" w:rsidR="00111A12" w:rsidRDefault="00737515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 Fantastic</w:t>
            </w:r>
          </w:p>
          <w:p w14:paraId="3D7EF4AD" w14:textId="0F9F1AC6" w:rsidR="00737515" w:rsidRDefault="00737515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Awesome Man</w:t>
            </w:r>
          </w:p>
          <w:p w14:paraId="6EA8EC58" w14:textId="14FA0EAC" w:rsidR="00B57BD8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 Life Superheroes</w:t>
            </w:r>
          </w:p>
          <w:p w14:paraId="5811A2C4" w14:textId="59E9CCDC" w:rsidR="00111A12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Poetry (</w:t>
            </w:r>
            <w:proofErr w:type="spellStart"/>
            <w:r>
              <w:rPr>
                <w:b/>
                <w:sz w:val="16"/>
                <w:szCs w:val="16"/>
              </w:rPr>
              <w:t>Zim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Zam</w:t>
            </w:r>
            <w:proofErr w:type="spellEnd"/>
            <w:r>
              <w:rPr>
                <w:b/>
                <w:sz w:val="16"/>
                <w:szCs w:val="16"/>
              </w:rPr>
              <w:t>, Zoom)</w:t>
            </w:r>
          </w:p>
          <w:p w14:paraId="40E00AC9" w14:textId="054F9257" w:rsidR="00111A12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History- </w:t>
            </w:r>
            <w:proofErr w:type="gramStart"/>
            <w:r>
              <w:rPr>
                <w:b/>
                <w:sz w:val="16"/>
                <w:szCs w:val="16"/>
              </w:rPr>
              <w:t>Non Fiction</w:t>
            </w:r>
            <w:proofErr w:type="gramEnd"/>
            <w:r>
              <w:rPr>
                <w:b/>
                <w:sz w:val="16"/>
                <w:szCs w:val="16"/>
              </w:rPr>
              <w:t>- Extracts from Samuel Pepys Diary</w:t>
            </w:r>
          </w:p>
          <w:p w14:paraId="280919EA" w14:textId="77777777" w:rsidR="00111A12" w:rsidRDefault="00111A12" w:rsidP="001D35BB">
            <w:pPr>
              <w:rPr>
                <w:b/>
                <w:sz w:val="16"/>
                <w:szCs w:val="16"/>
              </w:rPr>
            </w:pPr>
          </w:p>
          <w:p w14:paraId="5B60938A" w14:textId="11F4A3B2" w:rsidR="00433AEA" w:rsidRPr="00B57BD8" w:rsidRDefault="713E1E8F" w:rsidP="713E1E8F">
            <w:pPr>
              <w:rPr>
                <w:b/>
                <w:bCs/>
                <w:color w:val="00B05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>GFOL</w:t>
            </w:r>
          </w:p>
          <w:p w14:paraId="617FE74D" w14:textId="40A7D09E" w:rsidR="00433AEA" w:rsidRPr="00B57BD8" w:rsidRDefault="713E1E8F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 xml:space="preserve">If I </w:t>
            </w:r>
            <w:proofErr w:type="gramStart"/>
            <w:r w:rsidRPr="713E1E8F">
              <w:rPr>
                <w:b/>
                <w:bCs/>
                <w:color w:val="0070C0"/>
                <w:sz w:val="16"/>
                <w:szCs w:val="16"/>
              </w:rPr>
              <w:t>were in charge of</w:t>
            </w:r>
            <w:proofErr w:type="gramEnd"/>
            <w:r w:rsidRPr="713E1E8F">
              <w:rPr>
                <w:b/>
                <w:bCs/>
                <w:color w:val="0070C0"/>
                <w:sz w:val="16"/>
                <w:szCs w:val="16"/>
              </w:rPr>
              <w:t xml:space="preserve"> the World</w:t>
            </w:r>
          </w:p>
        </w:tc>
        <w:tc>
          <w:tcPr>
            <w:tcW w:w="1992" w:type="dxa"/>
            <w:gridSpan w:val="2"/>
          </w:tcPr>
          <w:p w14:paraId="296FCB11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3B6F8A2A" w14:textId="77777777" w:rsidR="00737515" w:rsidRDefault="00737515" w:rsidP="001D35BB">
            <w:pPr>
              <w:rPr>
                <w:b/>
                <w:sz w:val="16"/>
                <w:szCs w:val="16"/>
              </w:rPr>
            </w:pPr>
          </w:p>
          <w:p w14:paraId="3FAB8BFE" w14:textId="77777777" w:rsidR="00737515" w:rsidRDefault="00737515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3 Little Pigs</w:t>
            </w:r>
          </w:p>
          <w:p w14:paraId="0DE11BE6" w14:textId="77777777" w:rsidR="00737515" w:rsidRDefault="00737515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3 Little Aliens and the Big Bad Robot</w:t>
            </w:r>
          </w:p>
          <w:p w14:paraId="3C7915C7" w14:textId="3BDE3D12" w:rsidR="00737515" w:rsidRDefault="00737515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3 Little Pigs and the Big Bad Wolf</w:t>
            </w:r>
          </w:p>
          <w:p w14:paraId="57D9A592" w14:textId="2D7BB185" w:rsidR="00433AEA" w:rsidRDefault="00433AEA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3 little fish and the Big Bad Shark</w:t>
            </w:r>
          </w:p>
          <w:p w14:paraId="781A7F02" w14:textId="7D55FF20" w:rsidR="00737515" w:rsidRDefault="00433AEA" w:rsidP="007375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Various traditional tales</w:t>
            </w:r>
          </w:p>
          <w:p w14:paraId="67295739" w14:textId="5B628788" w:rsidR="00433AEA" w:rsidRDefault="00433AEA" w:rsidP="007375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Elves and the Shoemaker</w:t>
            </w:r>
          </w:p>
          <w:p w14:paraId="6DF65959" w14:textId="0CFD32E4" w:rsidR="00433AEA" w:rsidRDefault="00433AEA" w:rsidP="713E1E8F">
            <w:pPr>
              <w:rPr>
                <w:b/>
                <w:bCs/>
                <w:sz w:val="16"/>
                <w:szCs w:val="16"/>
              </w:rPr>
            </w:pPr>
          </w:p>
          <w:p w14:paraId="74D282DA" w14:textId="031CB459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 xml:space="preserve">Firework Poetry </w:t>
            </w:r>
          </w:p>
          <w:p w14:paraId="172F377E" w14:textId="773EA0EF" w:rsidR="713E1E8F" w:rsidRDefault="713E1E8F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lastRenderedPageBreak/>
              <w:t>Christmas Star</w:t>
            </w:r>
          </w:p>
          <w:p w14:paraId="127440EA" w14:textId="77777777" w:rsidR="00433AEA" w:rsidRDefault="00433AEA" w:rsidP="00433AEA">
            <w:pPr>
              <w:rPr>
                <w:b/>
                <w:sz w:val="16"/>
                <w:szCs w:val="16"/>
              </w:rPr>
            </w:pPr>
          </w:p>
          <w:p w14:paraId="7A32B188" w14:textId="509F155B" w:rsidR="00433AEA" w:rsidRDefault="00433AEA" w:rsidP="007375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Christmas Production</w:t>
            </w:r>
          </w:p>
          <w:p w14:paraId="02D94E37" w14:textId="35F44C29" w:rsidR="00433AEA" w:rsidRPr="00B57BD8" w:rsidRDefault="00433AEA" w:rsidP="00737515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502B4ABE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lastRenderedPageBreak/>
              <w:t>Books/Texts Covered</w:t>
            </w:r>
          </w:p>
          <w:p w14:paraId="3A3245FE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61231083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5F866C80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Enormous Crocodile</w:t>
            </w:r>
          </w:p>
          <w:p w14:paraId="0E43F4F4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7FC011E3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Roald Dahl biography</w:t>
            </w:r>
          </w:p>
          <w:p w14:paraId="3C673EBD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58B9DC9A" w14:textId="08ED758D" w:rsidR="00433AEA" w:rsidRPr="00B57BD8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b/>
                <w:bCs/>
                <w:sz w:val="16"/>
                <w:szCs w:val="16"/>
              </w:rPr>
              <w:t>Fantastic Mr Fox</w:t>
            </w:r>
          </w:p>
          <w:p w14:paraId="1594AC1C" w14:textId="112CD18F" w:rsidR="00433AEA" w:rsidRPr="00B57BD8" w:rsidRDefault="00433AEA" w:rsidP="713E1E8F">
            <w:pPr>
              <w:rPr>
                <w:b/>
                <w:bCs/>
                <w:sz w:val="16"/>
                <w:szCs w:val="16"/>
              </w:rPr>
            </w:pPr>
          </w:p>
          <w:p w14:paraId="66C99F41" w14:textId="60884268" w:rsidR="00433AEA" w:rsidRPr="00B57BD8" w:rsidRDefault="713E1E8F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>How to make a bird feeder</w:t>
            </w:r>
          </w:p>
          <w:p w14:paraId="2BDAB3F1" w14:textId="4D7F95F6" w:rsidR="00433AEA" w:rsidRPr="00B57BD8" w:rsidRDefault="00433AEA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</w:p>
          <w:p w14:paraId="17F794C4" w14:textId="3770D384" w:rsidR="00433AEA" w:rsidRPr="00B57BD8" w:rsidRDefault="713E1E8F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>Habitats</w:t>
            </w:r>
          </w:p>
          <w:p w14:paraId="5B9DFC60" w14:textId="59639731" w:rsidR="00433AEA" w:rsidRPr="00B57BD8" w:rsidRDefault="00433AEA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</w:p>
          <w:p w14:paraId="659A5444" w14:textId="53120AB3" w:rsidR="00433AEA" w:rsidRPr="00B57BD8" w:rsidRDefault="713E1E8F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lastRenderedPageBreak/>
              <w:t xml:space="preserve">The </w:t>
            </w:r>
            <w:proofErr w:type="gramStart"/>
            <w:r w:rsidRPr="713E1E8F">
              <w:rPr>
                <w:b/>
                <w:bCs/>
                <w:color w:val="0070C0"/>
                <w:sz w:val="16"/>
                <w:szCs w:val="16"/>
              </w:rPr>
              <w:t>crows</w:t>
            </w:r>
            <w:proofErr w:type="gramEnd"/>
            <w:r w:rsidRPr="713E1E8F">
              <w:rPr>
                <w:b/>
                <w:bCs/>
                <w:color w:val="0070C0"/>
                <w:sz w:val="16"/>
                <w:szCs w:val="16"/>
              </w:rPr>
              <w:t xml:space="preserve"> tale</w:t>
            </w:r>
          </w:p>
        </w:tc>
        <w:tc>
          <w:tcPr>
            <w:tcW w:w="1992" w:type="dxa"/>
            <w:gridSpan w:val="2"/>
          </w:tcPr>
          <w:p w14:paraId="0B0F93A9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lastRenderedPageBreak/>
              <w:t>Books/Texts Covered</w:t>
            </w:r>
          </w:p>
          <w:p w14:paraId="77B5406A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</w:p>
          <w:p w14:paraId="63DB0020" w14:textId="505C37FD" w:rsidR="0080744B" w:rsidRPr="00B57BD8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b/>
                <w:bCs/>
                <w:sz w:val="16"/>
                <w:szCs w:val="16"/>
              </w:rPr>
              <w:t>Non- Fiction Victorians</w:t>
            </w:r>
          </w:p>
          <w:p w14:paraId="65FAA4B4" w14:textId="4A04B2D6" w:rsidR="0080744B" w:rsidRPr="00B57BD8" w:rsidRDefault="0080744B" w:rsidP="713E1E8F">
            <w:pPr>
              <w:rPr>
                <w:b/>
                <w:bCs/>
                <w:sz w:val="16"/>
                <w:szCs w:val="16"/>
              </w:rPr>
            </w:pPr>
          </w:p>
          <w:p w14:paraId="0D3C3840" w14:textId="34B41391" w:rsidR="0080744B" w:rsidRPr="00B57BD8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>Toys from the past</w:t>
            </w:r>
          </w:p>
          <w:p w14:paraId="69E15338" w14:textId="3709B806" w:rsidR="0080744B" w:rsidRPr="00B57BD8" w:rsidRDefault="713E1E8F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>This is how we do it!</w:t>
            </w:r>
          </w:p>
          <w:p w14:paraId="6C9FAF10" w14:textId="04B725D2" w:rsidR="0080744B" w:rsidRPr="00B57BD8" w:rsidRDefault="0080744B" w:rsidP="713E1E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5B2F428A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2CF69FD5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</w:p>
          <w:p w14:paraId="292AC64E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Owl and the Pussy cat</w:t>
            </w:r>
          </w:p>
          <w:p w14:paraId="38096A59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</w:p>
          <w:p w14:paraId="1E243B1A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 fiction animal reports- Science Link</w:t>
            </w:r>
          </w:p>
          <w:p w14:paraId="57F38CF2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</w:p>
          <w:p w14:paraId="1441D3F8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 Fiction National Geographic</w:t>
            </w:r>
          </w:p>
          <w:p w14:paraId="53B9C1B9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</w:p>
          <w:p w14:paraId="1DCC23FD" w14:textId="69B295FE" w:rsidR="0080744B" w:rsidRPr="00B57BD8" w:rsidRDefault="713E1E8F" w:rsidP="713E1E8F">
            <w:pPr>
              <w:rPr>
                <w:b/>
                <w:bCs/>
                <w:color w:val="7030A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>Trip to the woods</w:t>
            </w:r>
          </w:p>
          <w:p w14:paraId="0A26492E" w14:textId="5820CCD0" w:rsidR="0080744B" w:rsidRPr="00B57BD8" w:rsidRDefault="0080744B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</w:p>
          <w:p w14:paraId="450BDB0B" w14:textId="26846B9B" w:rsidR="0080744B" w:rsidRPr="00B57BD8" w:rsidRDefault="713E1E8F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>Plants</w:t>
            </w:r>
          </w:p>
        </w:tc>
        <w:tc>
          <w:tcPr>
            <w:tcW w:w="1992" w:type="dxa"/>
            <w:gridSpan w:val="3"/>
          </w:tcPr>
          <w:p w14:paraId="56807379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1D166AC6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</w:p>
          <w:p w14:paraId="4CCB80B3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Lighthouse Keeper</w:t>
            </w:r>
          </w:p>
          <w:p w14:paraId="64A95ADB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</w:p>
          <w:p w14:paraId="385C24CC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Lighthouse Keepers Lunch</w:t>
            </w:r>
          </w:p>
          <w:p w14:paraId="0F3579E9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</w:p>
          <w:p w14:paraId="076F6D76" w14:textId="3D3F5A4B" w:rsidR="0080744B" w:rsidRPr="00B57BD8" w:rsidRDefault="713E1E8F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>Grace Darling- link to History</w:t>
            </w:r>
          </w:p>
          <w:p w14:paraId="4B334A8A" w14:textId="2B7CF9E3" w:rsidR="0080744B" w:rsidRPr="00B57BD8" w:rsidRDefault="0080744B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</w:p>
          <w:p w14:paraId="72DF13ED" w14:textId="24E04C68" w:rsidR="0080744B" w:rsidRPr="00B57BD8" w:rsidRDefault="713E1E8F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>Wombat goes walk about</w:t>
            </w:r>
          </w:p>
        </w:tc>
      </w:tr>
      <w:tr w:rsidR="001D35BB" w14:paraId="20B6EF39" w14:textId="77777777" w:rsidTr="05B8E072">
        <w:tc>
          <w:tcPr>
            <w:tcW w:w="962" w:type="dxa"/>
            <w:vMerge/>
          </w:tcPr>
          <w:p w14:paraId="3F49519D" w14:textId="77777777" w:rsidR="001D35BB" w:rsidRDefault="001D35BB" w:rsidP="001D35BB"/>
        </w:tc>
        <w:tc>
          <w:tcPr>
            <w:tcW w:w="1034" w:type="dxa"/>
            <w:vMerge/>
          </w:tcPr>
          <w:p w14:paraId="7ACCC362" w14:textId="77777777" w:rsidR="001D35BB" w:rsidRPr="00B57BD8" w:rsidRDefault="001D35BB" w:rsidP="001D35BB">
            <w:pPr>
              <w:rPr>
                <w:b/>
              </w:rPr>
            </w:pPr>
          </w:p>
        </w:tc>
        <w:tc>
          <w:tcPr>
            <w:tcW w:w="1992" w:type="dxa"/>
          </w:tcPr>
          <w:p w14:paraId="1C706E28" w14:textId="77777777" w:rsidR="001D35BB" w:rsidRDefault="05B8E072" w:rsidP="001D35BB">
            <w:pPr>
              <w:rPr>
                <w:b/>
                <w:sz w:val="16"/>
                <w:szCs w:val="16"/>
              </w:rPr>
            </w:pPr>
            <w:r w:rsidRPr="05B8E072">
              <w:rPr>
                <w:b/>
                <w:bCs/>
                <w:sz w:val="16"/>
                <w:szCs w:val="16"/>
              </w:rPr>
              <w:t>GPS Focus</w:t>
            </w:r>
          </w:p>
          <w:p w14:paraId="64ED003D" w14:textId="3581D389" w:rsidR="00111A12" w:rsidRDefault="00111A12" w:rsidP="001D35BB">
            <w:pPr>
              <w:rPr>
                <w:b/>
                <w:sz w:val="16"/>
                <w:szCs w:val="16"/>
              </w:rPr>
            </w:pPr>
          </w:p>
          <w:p w14:paraId="509D0C34" w14:textId="10BF8D67" w:rsidR="00111A12" w:rsidRDefault="05B8E072" w:rsidP="05B8E072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5B8E072">
              <w:rPr>
                <w:b/>
                <w:bCs/>
                <w:color w:val="0070C0"/>
                <w:sz w:val="16"/>
                <w:szCs w:val="16"/>
              </w:rPr>
              <w:t>ELS- Phase 3 sounds re-cap</w:t>
            </w:r>
          </w:p>
          <w:p w14:paraId="478E3201" w14:textId="77777777" w:rsidR="00111A12" w:rsidRPr="00111A12" w:rsidRDefault="00111A12" w:rsidP="001D35BB">
            <w:pPr>
              <w:rPr>
                <w:b/>
                <w:color w:val="0070C0"/>
                <w:sz w:val="16"/>
                <w:szCs w:val="16"/>
              </w:rPr>
            </w:pPr>
          </w:p>
          <w:p w14:paraId="18123077" w14:textId="7855AAA8" w:rsidR="00111A12" w:rsidRPr="00111A12" w:rsidRDefault="713E1E8F" w:rsidP="001D35BB">
            <w:pPr>
              <w:rPr>
                <w:b/>
                <w:sz w:val="16"/>
                <w:szCs w:val="16"/>
              </w:rPr>
            </w:pPr>
            <w:r w:rsidRPr="713E1E8F">
              <w:rPr>
                <w:b/>
                <w:bCs/>
                <w:sz w:val="16"/>
                <w:szCs w:val="16"/>
              </w:rPr>
              <w:t xml:space="preserve">Labels, </w:t>
            </w:r>
            <w:proofErr w:type="gramStart"/>
            <w:r w:rsidRPr="713E1E8F">
              <w:rPr>
                <w:b/>
                <w:bCs/>
                <w:sz w:val="16"/>
                <w:szCs w:val="16"/>
              </w:rPr>
              <w:t>captions</w:t>
            </w:r>
            <w:proofErr w:type="gramEnd"/>
            <w:r w:rsidRPr="713E1E8F">
              <w:rPr>
                <w:b/>
                <w:bCs/>
                <w:sz w:val="16"/>
                <w:szCs w:val="16"/>
              </w:rPr>
              <w:t xml:space="preserve"> and simple sentence structure</w:t>
            </w:r>
          </w:p>
          <w:p w14:paraId="255FD344" w14:textId="7C19B65F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58E7626A" w14:textId="77777777" w:rsidR="00B57BD8" w:rsidRPr="00B57BD8" w:rsidRDefault="00B57BD8" w:rsidP="001D35BB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756D3E6F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74D8E7AB" w14:textId="77777777" w:rsidR="00111A12" w:rsidRDefault="00111A12" w:rsidP="001D35BB">
            <w:pPr>
              <w:rPr>
                <w:b/>
                <w:sz w:val="16"/>
                <w:szCs w:val="16"/>
              </w:rPr>
            </w:pPr>
          </w:p>
          <w:p w14:paraId="7F603342" w14:textId="6F26418A" w:rsidR="00737515" w:rsidRDefault="00737515" w:rsidP="00737515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Phase 5</w:t>
            </w:r>
          </w:p>
          <w:p w14:paraId="7F3A6C78" w14:textId="77777777" w:rsidR="00737515" w:rsidRDefault="00737515" w:rsidP="001D35BB">
            <w:pPr>
              <w:rPr>
                <w:b/>
                <w:sz w:val="16"/>
                <w:szCs w:val="16"/>
              </w:rPr>
            </w:pPr>
          </w:p>
          <w:p w14:paraId="5BAF37E2" w14:textId="77777777" w:rsidR="00111A12" w:rsidRDefault="00111A12" w:rsidP="001D35BB">
            <w:pPr>
              <w:rPr>
                <w:b/>
                <w:sz w:val="16"/>
                <w:szCs w:val="16"/>
              </w:rPr>
            </w:pPr>
          </w:p>
          <w:p w14:paraId="3FB75A52" w14:textId="169BEBF7" w:rsidR="00111A12" w:rsidRPr="00B57BD8" w:rsidRDefault="00111A12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Forming sentences using capitals and full stops</w:t>
            </w:r>
          </w:p>
        </w:tc>
        <w:tc>
          <w:tcPr>
            <w:tcW w:w="1992" w:type="dxa"/>
            <w:gridSpan w:val="2"/>
          </w:tcPr>
          <w:p w14:paraId="1DA0F753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141856ED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0A242543" w14:textId="77777777" w:rsidR="00433AEA" w:rsidRDefault="00433AEA" w:rsidP="00433AEA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Phase 5</w:t>
            </w:r>
          </w:p>
          <w:p w14:paraId="554D97D5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0C730535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7810BF26" w14:textId="339B76A1" w:rsidR="00433AEA" w:rsidRPr="00B57BD8" w:rsidRDefault="00433AEA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Forming sentences using capitals and full stops</w:t>
            </w:r>
          </w:p>
        </w:tc>
        <w:tc>
          <w:tcPr>
            <w:tcW w:w="1992" w:type="dxa"/>
            <w:gridSpan w:val="2"/>
          </w:tcPr>
          <w:p w14:paraId="66AE6D35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437138C2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6BC53A38" w14:textId="77777777" w:rsidR="00433AEA" w:rsidRDefault="00433AEA" w:rsidP="00433AEA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Phase 5</w:t>
            </w:r>
          </w:p>
          <w:p w14:paraId="49A10263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3581F9F5" w14:textId="217E748A" w:rsidR="00433AEA" w:rsidRPr="00B57BD8" w:rsidRDefault="00433AEA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Forming sentences using capitals and full stops with conjunctions</w:t>
            </w:r>
          </w:p>
        </w:tc>
        <w:tc>
          <w:tcPr>
            <w:tcW w:w="1992" w:type="dxa"/>
            <w:gridSpan w:val="2"/>
          </w:tcPr>
          <w:p w14:paraId="6A172E98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7C8586D1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54D8F6FF" w14:textId="77777777" w:rsidR="00433AEA" w:rsidRDefault="00433AEA" w:rsidP="00433AEA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Phase 5</w:t>
            </w:r>
          </w:p>
          <w:p w14:paraId="42BBFBC7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40CB06FE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45C63D5E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17899197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565F0E3C" w14:textId="13A2FDE3" w:rsidR="00433AEA" w:rsidRPr="00B57BD8" w:rsidRDefault="00433AEA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Forming sentences using capitals and full stops with conjunctions</w:t>
            </w:r>
          </w:p>
        </w:tc>
        <w:tc>
          <w:tcPr>
            <w:tcW w:w="1992" w:type="dxa"/>
            <w:gridSpan w:val="3"/>
          </w:tcPr>
          <w:p w14:paraId="66CF5251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24571056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0830F899" w14:textId="7D24EF8A" w:rsidR="00433AEA" w:rsidRDefault="00433AEA" w:rsidP="00433AEA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Phonics Screening Check</w:t>
            </w:r>
          </w:p>
          <w:p w14:paraId="6F9052A4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5A2DC510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48D46C89" w14:textId="77777777" w:rsidR="00433AEA" w:rsidRDefault="00433AEA" w:rsidP="001D35BB">
            <w:pPr>
              <w:rPr>
                <w:b/>
                <w:sz w:val="16"/>
                <w:szCs w:val="16"/>
              </w:rPr>
            </w:pPr>
          </w:p>
          <w:p w14:paraId="17B1F2A9" w14:textId="1854997E" w:rsidR="00433AEA" w:rsidRPr="00B57BD8" w:rsidRDefault="00433AEA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Forming sentences using capitals and full stops with conjunctions</w:t>
            </w:r>
          </w:p>
        </w:tc>
      </w:tr>
      <w:tr w:rsidR="001D35BB" w14:paraId="51BA8E58" w14:textId="77777777" w:rsidTr="05B8E072">
        <w:tc>
          <w:tcPr>
            <w:tcW w:w="962" w:type="dxa"/>
            <w:vMerge/>
          </w:tcPr>
          <w:p w14:paraId="25042F88" w14:textId="77777777" w:rsidR="001D35BB" w:rsidRDefault="001D35BB" w:rsidP="001D35BB"/>
        </w:tc>
        <w:tc>
          <w:tcPr>
            <w:tcW w:w="1034" w:type="dxa"/>
            <w:vMerge/>
          </w:tcPr>
          <w:p w14:paraId="2CA0355F" w14:textId="77777777" w:rsidR="001D35BB" w:rsidRPr="00B57BD8" w:rsidRDefault="001D35BB" w:rsidP="001D35BB">
            <w:pPr>
              <w:rPr>
                <w:b/>
              </w:rPr>
            </w:pPr>
          </w:p>
        </w:tc>
        <w:tc>
          <w:tcPr>
            <w:tcW w:w="1992" w:type="dxa"/>
          </w:tcPr>
          <w:p w14:paraId="192C437F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Writing Outcomes</w:t>
            </w:r>
          </w:p>
          <w:p w14:paraId="52262BA3" w14:textId="77777777" w:rsidR="00B57BD8" w:rsidRDefault="00B57BD8" w:rsidP="001D35BB">
            <w:pPr>
              <w:rPr>
                <w:b/>
                <w:sz w:val="16"/>
                <w:szCs w:val="16"/>
              </w:rPr>
            </w:pPr>
          </w:p>
          <w:p w14:paraId="38C1DA9B" w14:textId="0F706341" w:rsidR="001D35BB" w:rsidRPr="00B57BD8" w:rsidRDefault="00111A12" w:rsidP="00433A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Samuel Pepys Diary</w:t>
            </w:r>
          </w:p>
        </w:tc>
        <w:tc>
          <w:tcPr>
            <w:tcW w:w="1992" w:type="dxa"/>
            <w:gridSpan w:val="2"/>
          </w:tcPr>
          <w:p w14:paraId="21EFC80B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Writing Outcomes</w:t>
            </w:r>
          </w:p>
          <w:p w14:paraId="7FEC3A01" w14:textId="4A10110F" w:rsidR="00433AEA" w:rsidRPr="00B57BD8" w:rsidRDefault="00433AEA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Fiction </w:t>
            </w:r>
            <w:proofErr w:type="gramStart"/>
            <w:r>
              <w:rPr>
                <w:b/>
                <w:sz w:val="16"/>
                <w:szCs w:val="16"/>
              </w:rPr>
              <w:t>write</w:t>
            </w:r>
            <w:proofErr w:type="gramEnd"/>
            <w:r>
              <w:rPr>
                <w:b/>
                <w:sz w:val="16"/>
                <w:szCs w:val="16"/>
              </w:rPr>
              <w:t xml:space="preserve"> – own version of 3 Little Pigs</w:t>
            </w:r>
          </w:p>
        </w:tc>
        <w:tc>
          <w:tcPr>
            <w:tcW w:w="1992" w:type="dxa"/>
            <w:gridSpan w:val="2"/>
          </w:tcPr>
          <w:p w14:paraId="74D40D20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Writing Outcomes</w:t>
            </w:r>
          </w:p>
          <w:p w14:paraId="713753E7" w14:textId="77777777" w:rsidR="00243DC4" w:rsidRDefault="00243DC4" w:rsidP="001D35BB">
            <w:pPr>
              <w:rPr>
                <w:b/>
                <w:sz w:val="16"/>
                <w:szCs w:val="16"/>
              </w:rPr>
            </w:pPr>
          </w:p>
          <w:p w14:paraId="247A466E" w14:textId="27C42C63" w:rsidR="00243DC4" w:rsidRPr="00B57BD8" w:rsidRDefault="00243DC4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Instructions</w:t>
            </w:r>
          </w:p>
        </w:tc>
        <w:tc>
          <w:tcPr>
            <w:tcW w:w="1992" w:type="dxa"/>
            <w:gridSpan w:val="2"/>
          </w:tcPr>
          <w:p w14:paraId="0CF12C64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Writing Outcomes</w:t>
            </w:r>
          </w:p>
          <w:p w14:paraId="01ECAC6D" w14:textId="1972EAAA" w:rsidR="00243DC4" w:rsidRPr="00B57BD8" w:rsidRDefault="00243DC4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 Fiction report- Victorians</w:t>
            </w:r>
          </w:p>
        </w:tc>
        <w:tc>
          <w:tcPr>
            <w:tcW w:w="1992" w:type="dxa"/>
            <w:gridSpan w:val="2"/>
          </w:tcPr>
          <w:p w14:paraId="7C9EB349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Writing Outcomes</w:t>
            </w:r>
          </w:p>
          <w:p w14:paraId="5373E57D" w14:textId="77777777" w:rsidR="0080744B" w:rsidRDefault="0080744B" w:rsidP="00807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 fiction animal fact file</w:t>
            </w:r>
          </w:p>
          <w:p w14:paraId="6F9F897E" w14:textId="5868BBF0" w:rsidR="0045772D" w:rsidRPr="00B57BD8" w:rsidRDefault="0045772D" w:rsidP="00807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Recount</w:t>
            </w:r>
          </w:p>
        </w:tc>
        <w:tc>
          <w:tcPr>
            <w:tcW w:w="1992" w:type="dxa"/>
            <w:gridSpan w:val="3"/>
          </w:tcPr>
          <w:p w14:paraId="774A4841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Writing Outcomes</w:t>
            </w:r>
          </w:p>
          <w:p w14:paraId="0AC39701" w14:textId="77777777" w:rsidR="0080744B" w:rsidRDefault="0080744B" w:rsidP="001D35BB">
            <w:pPr>
              <w:rPr>
                <w:b/>
                <w:sz w:val="16"/>
                <w:szCs w:val="16"/>
              </w:rPr>
            </w:pPr>
          </w:p>
          <w:p w14:paraId="566A93F2" w14:textId="0C84B8E3" w:rsidR="0080744B" w:rsidRPr="00B57BD8" w:rsidRDefault="0080744B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Fiction rescue story</w:t>
            </w:r>
          </w:p>
        </w:tc>
      </w:tr>
      <w:tr w:rsidR="001D35BB" w14:paraId="11ECDCA9" w14:textId="77777777" w:rsidTr="05B8E072">
        <w:tc>
          <w:tcPr>
            <w:tcW w:w="962" w:type="dxa"/>
            <w:vMerge/>
          </w:tcPr>
          <w:p w14:paraId="7CF3A13A" w14:textId="77777777" w:rsidR="001D35BB" w:rsidRDefault="001D35BB" w:rsidP="001D35BB"/>
        </w:tc>
        <w:tc>
          <w:tcPr>
            <w:tcW w:w="1034" w:type="dxa"/>
            <w:vMerge w:val="restart"/>
          </w:tcPr>
          <w:p w14:paraId="297D376A" w14:textId="0CA084BB" w:rsidR="001D35BB" w:rsidRPr="00B57BD8" w:rsidRDefault="001D35BB" w:rsidP="001D35BB">
            <w:pPr>
              <w:rPr>
                <w:b/>
              </w:rPr>
            </w:pPr>
            <w:r w:rsidRPr="00B57BD8">
              <w:rPr>
                <w:b/>
              </w:rPr>
              <w:t xml:space="preserve">Year </w:t>
            </w:r>
            <w:r w:rsidR="00187618">
              <w:rPr>
                <w:b/>
              </w:rPr>
              <w:t>2</w:t>
            </w:r>
          </w:p>
        </w:tc>
        <w:tc>
          <w:tcPr>
            <w:tcW w:w="1992" w:type="dxa"/>
          </w:tcPr>
          <w:p w14:paraId="43C3B566" w14:textId="77777777" w:rsidR="001D35BB" w:rsidRDefault="713E1E8F" w:rsidP="001D35BB">
            <w:pPr>
              <w:rPr>
                <w:b/>
                <w:sz w:val="16"/>
                <w:szCs w:val="16"/>
              </w:rPr>
            </w:pPr>
            <w:r w:rsidRPr="713E1E8F">
              <w:rPr>
                <w:b/>
                <w:bCs/>
                <w:sz w:val="16"/>
                <w:szCs w:val="16"/>
              </w:rPr>
              <w:t>GPS Focus</w:t>
            </w:r>
          </w:p>
          <w:p w14:paraId="7F6D7F14" w14:textId="1DB0B458" w:rsidR="00737515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b/>
                <w:bCs/>
                <w:sz w:val="16"/>
                <w:szCs w:val="16"/>
              </w:rPr>
              <w:t>Blue- RWS</w:t>
            </w:r>
          </w:p>
          <w:p w14:paraId="402CCFA7" w14:textId="061EB26D" w:rsidR="00111A12" w:rsidRPr="00737515" w:rsidRDefault="00111A12" w:rsidP="001D35BB">
            <w:pPr>
              <w:rPr>
                <w:b/>
                <w:color w:val="0070C0"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 xml:space="preserve">‘or’ sound spelt a before l and </w:t>
            </w:r>
            <w:proofErr w:type="spellStart"/>
            <w:r w:rsidRPr="00737515">
              <w:rPr>
                <w:b/>
                <w:color w:val="0070C0"/>
                <w:sz w:val="16"/>
                <w:szCs w:val="16"/>
              </w:rPr>
              <w:t>ll</w:t>
            </w:r>
            <w:proofErr w:type="spellEnd"/>
          </w:p>
          <w:p w14:paraId="62AFB445" w14:textId="1121FDC8" w:rsidR="00111A12" w:rsidRPr="00737515" w:rsidRDefault="00111A12" w:rsidP="001D35BB">
            <w:pPr>
              <w:rPr>
                <w:b/>
                <w:color w:val="0070C0"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>Soft c</w:t>
            </w:r>
          </w:p>
          <w:p w14:paraId="60118F83" w14:textId="4011BD3A" w:rsidR="00111A12" w:rsidRPr="00737515" w:rsidRDefault="00111A12" w:rsidP="001D35BB">
            <w:pPr>
              <w:rPr>
                <w:b/>
                <w:color w:val="0070C0"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>Adding the suffix y</w:t>
            </w:r>
          </w:p>
          <w:p w14:paraId="039542D3" w14:textId="7341A30E" w:rsidR="00111A12" w:rsidRPr="00737515" w:rsidRDefault="00111A12" w:rsidP="001D35BB">
            <w:pPr>
              <w:rPr>
                <w:b/>
                <w:color w:val="0070C0"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 xml:space="preserve">Adding </w:t>
            </w:r>
            <w:proofErr w:type="spellStart"/>
            <w:r w:rsidRPr="00737515">
              <w:rPr>
                <w:b/>
                <w:color w:val="0070C0"/>
                <w:sz w:val="16"/>
                <w:szCs w:val="16"/>
              </w:rPr>
              <w:t>ly</w:t>
            </w:r>
            <w:proofErr w:type="spellEnd"/>
            <w:r w:rsidRPr="00737515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14:paraId="38194AAB" w14:textId="161F3672" w:rsidR="00111A12" w:rsidRPr="00737515" w:rsidRDefault="00111A12" w:rsidP="001D35BB">
            <w:pPr>
              <w:rPr>
                <w:b/>
                <w:color w:val="0070C0"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 xml:space="preserve">‘n’ sound spelt </w:t>
            </w:r>
            <w:proofErr w:type="spellStart"/>
            <w:r w:rsidRPr="00737515">
              <w:rPr>
                <w:b/>
                <w:color w:val="0070C0"/>
                <w:sz w:val="16"/>
                <w:szCs w:val="16"/>
              </w:rPr>
              <w:t>kn</w:t>
            </w:r>
            <w:proofErr w:type="spellEnd"/>
            <w:r w:rsidRPr="00737515">
              <w:rPr>
                <w:b/>
                <w:color w:val="0070C0"/>
                <w:sz w:val="16"/>
                <w:szCs w:val="16"/>
              </w:rPr>
              <w:t xml:space="preserve"> and </w:t>
            </w:r>
            <w:proofErr w:type="spellStart"/>
            <w:r w:rsidRPr="00737515">
              <w:rPr>
                <w:b/>
                <w:color w:val="0070C0"/>
                <w:sz w:val="16"/>
                <w:szCs w:val="16"/>
              </w:rPr>
              <w:t>gn</w:t>
            </w:r>
            <w:proofErr w:type="spellEnd"/>
          </w:p>
          <w:p w14:paraId="101B41AA" w14:textId="77777777" w:rsidR="00111A12" w:rsidRPr="00737515" w:rsidRDefault="00111A12" w:rsidP="001D35BB">
            <w:pPr>
              <w:rPr>
                <w:b/>
                <w:color w:val="0070C0"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>‘</w:t>
            </w:r>
            <w:proofErr w:type="spellStart"/>
            <w:r w:rsidRPr="00737515">
              <w:rPr>
                <w:b/>
                <w:color w:val="0070C0"/>
                <w:sz w:val="16"/>
                <w:szCs w:val="16"/>
              </w:rPr>
              <w:t>Igh</w:t>
            </w:r>
            <w:proofErr w:type="spellEnd"/>
            <w:r w:rsidRPr="00737515">
              <w:rPr>
                <w:b/>
                <w:color w:val="0070C0"/>
                <w:sz w:val="16"/>
                <w:szCs w:val="16"/>
              </w:rPr>
              <w:t>’ spelt with y</w:t>
            </w:r>
          </w:p>
          <w:p w14:paraId="62468BBB" w14:textId="77777777" w:rsidR="00111A12" w:rsidRDefault="00111A12" w:rsidP="001D35BB">
            <w:pPr>
              <w:rPr>
                <w:b/>
                <w:sz w:val="16"/>
                <w:szCs w:val="16"/>
              </w:rPr>
            </w:pPr>
          </w:p>
          <w:p w14:paraId="5E1C7598" w14:textId="77777777" w:rsidR="00B57BD8" w:rsidRDefault="00B57BD8" w:rsidP="001D35BB">
            <w:pPr>
              <w:rPr>
                <w:b/>
                <w:sz w:val="16"/>
                <w:szCs w:val="16"/>
              </w:rPr>
            </w:pPr>
          </w:p>
          <w:p w14:paraId="04D83312" w14:textId="77777777" w:rsidR="00B57BD8" w:rsidRDefault="00B57BD8" w:rsidP="001D35BB">
            <w:pPr>
              <w:rPr>
                <w:b/>
                <w:sz w:val="16"/>
                <w:szCs w:val="16"/>
              </w:rPr>
            </w:pPr>
          </w:p>
          <w:p w14:paraId="752BEDC3" w14:textId="77777777" w:rsidR="00B57BD8" w:rsidRDefault="00B57BD8" w:rsidP="001D35BB">
            <w:pPr>
              <w:rPr>
                <w:b/>
                <w:sz w:val="16"/>
                <w:szCs w:val="16"/>
              </w:rPr>
            </w:pPr>
          </w:p>
          <w:p w14:paraId="314D42D5" w14:textId="77777777" w:rsidR="00B57BD8" w:rsidRDefault="00B57BD8" w:rsidP="001D35BB">
            <w:pPr>
              <w:rPr>
                <w:b/>
                <w:sz w:val="16"/>
                <w:szCs w:val="16"/>
              </w:rPr>
            </w:pPr>
          </w:p>
          <w:p w14:paraId="7C09BBEB" w14:textId="77777777" w:rsidR="00B57BD8" w:rsidRPr="00B57BD8" w:rsidRDefault="00B57BD8" w:rsidP="001D35BB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01FEFCC0" w14:textId="77777777" w:rsidR="00111A12" w:rsidRDefault="001D35BB" w:rsidP="00111A12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  <w:r w:rsidR="00111A12">
              <w:rPr>
                <w:b/>
                <w:sz w:val="16"/>
                <w:szCs w:val="16"/>
              </w:rPr>
              <w:t xml:space="preserve"> </w:t>
            </w:r>
          </w:p>
          <w:p w14:paraId="4B21F1DD" w14:textId="3C60078C" w:rsidR="00737515" w:rsidRPr="00737515" w:rsidRDefault="00737515" w:rsidP="713E1E8F">
            <w:pPr>
              <w:rPr>
                <w:b/>
                <w:bCs/>
                <w:sz w:val="16"/>
                <w:szCs w:val="16"/>
              </w:rPr>
            </w:pPr>
          </w:p>
          <w:p w14:paraId="60A370D8" w14:textId="77777777" w:rsidR="00737515" w:rsidRPr="00737515" w:rsidRDefault="00111A12" w:rsidP="00111A12">
            <w:pPr>
              <w:rPr>
                <w:b/>
                <w:color w:val="0070C0"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>Adding ‘</w:t>
            </w:r>
            <w:proofErr w:type="spellStart"/>
            <w:r w:rsidRPr="00737515">
              <w:rPr>
                <w:b/>
                <w:color w:val="0070C0"/>
                <w:sz w:val="16"/>
                <w:szCs w:val="16"/>
              </w:rPr>
              <w:t>ing</w:t>
            </w:r>
            <w:proofErr w:type="spellEnd"/>
            <w:r w:rsidRPr="00737515">
              <w:rPr>
                <w:b/>
                <w:color w:val="0070C0"/>
                <w:sz w:val="16"/>
                <w:szCs w:val="16"/>
              </w:rPr>
              <w:t>’</w:t>
            </w:r>
          </w:p>
          <w:p w14:paraId="0D847B18" w14:textId="30E6A811" w:rsidR="00111A12" w:rsidRPr="00737515" w:rsidRDefault="00737515" w:rsidP="00111A12">
            <w:pPr>
              <w:rPr>
                <w:b/>
                <w:color w:val="0070C0"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 xml:space="preserve">J sound spelt with j, g, </w:t>
            </w:r>
            <w:proofErr w:type="spellStart"/>
            <w:r w:rsidRPr="00737515">
              <w:rPr>
                <w:b/>
                <w:color w:val="0070C0"/>
                <w:sz w:val="16"/>
                <w:szCs w:val="16"/>
              </w:rPr>
              <w:t>dge</w:t>
            </w:r>
            <w:proofErr w:type="spellEnd"/>
            <w:r w:rsidRPr="00737515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737515">
              <w:rPr>
                <w:b/>
                <w:color w:val="0070C0"/>
                <w:sz w:val="16"/>
                <w:szCs w:val="16"/>
              </w:rPr>
              <w:t>ge</w:t>
            </w:r>
            <w:proofErr w:type="spellEnd"/>
            <w:r w:rsidR="00111A12" w:rsidRPr="00737515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14:paraId="40B777F1" w14:textId="77777777" w:rsidR="001D35BB" w:rsidRPr="00737515" w:rsidRDefault="00737515" w:rsidP="001D35BB">
            <w:pPr>
              <w:rPr>
                <w:b/>
                <w:color w:val="0070C0"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>Adding ‘ed’</w:t>
            </w:r>
          </w:p>
          <w:p w14:paraId="097F3916" w14:textId="77777777" w:rsidR="00737515" w:rsidRPr="00737515" w:rsidRDefault="00737515" w:rsidP="001D35BB">
            <w:pPr>
              <w:rPr>
                <w:b/>
                <w:color w:val="0070C0"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 xml:space="preserve">‘O’ with a after w and </w:t>
            </w:r>
            <w:proofErr w:type="spellStart"/>
            <w:r w:rsidRPr="00737515">
              <w:rPr>
                <w:b/>
                <w:color w:val="0070C0"/>
                <w:sz w:val="16"/>
                <w:szCs w:val="16"/>
              </w:rPr>
              <w:t>qu</w:t>
            </w:r>
            <w:proofErr w:type="spellEnd"/>
          </w:p>
          <w:p w14:paraId="0BF9FDB0" w14:textId="77777777" w:rsidR="00737515" w:rsidRDefault="00737515" w:rsidP="001D35BB">
            <w:pPr>
              <w:rPr>
                <w:b/>
                <w:color w:val="0070C0"/>
                <w:sz w:val="16"/>
                <w:szCs w:val="16"/>
              </w:rPr>
            </w:pPr>
          </w:p>
          <w:p w14:paraId="1C7B1EB5" w14:textId="186F96D4" w:rsidR="00737515" w:rsidRPr="00B57BD8" w:rsidRDefault="00737515" w:rsidP="001D35BB">
            <w:pPr>
              <w:rPr>
                <w:b/>
                <w:sz w:val="16"/>
                <w:szCs w:val="16"/>
              </w:rPr>
            </w:pPr>
            <w:r w:rsidRPr="00737515">
              <w:rPr>
                <w:b/>
                <w:color w:val="0070C0"/>
                <w:sz w:val="16"/>
                <w:szCs w:val="16"/>
              </w:rPr>
              <w:t xml:space="preserve">Special focus- homophones, red words, </w:t>
            </w:r>
            <w:proofErr w:type="gramStart"/>
            <w:r w:rsidRPr="00737515">
              <w:rPr>
                <w:b/>
                <w:color w:val="0070C0"/>
                <w:sz w:val="16"/>
                <w:szCs w:val="16"/>
              </w:rPr>
              <w:t>contractions</w:t>
            </w:r>
            <w:proofErr w:type="gramEnd"/>
            <w:r w:rsidRPr="00737515">
              <w:rPr>
                <w:b/>
                <w:color w:val="0070C0"/>
                <w:sz w:val="16"/>
                <w:szCs w:val="16"/>
              </w:rPr>
              <w:t xml:space="preserve"> and apostrophes </w:t>
            </w:r>
          </w:p>
        </w:tc>
        <w:tc>
          <w:tcPr>
            <w:tcW w:w="1992" w:type="dxa"/>
            <w:gridSpan w:val="2"/>
          </w:tcPr>
          <w:p w14:paraId="3EDE5A57" w14:textId="085F5623" w:rsidR="004F7389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b/>
                <w:bCs/>
                <w:sz w:val="16"/>
                <w:szCs w:val="16"/>
              </w:rPr>
              <w:t>GPS Focus</w:t>
            </w:r>
          </w:p>
          <w:p w14:paraId="0865FCE8" w14:textId="6EAF7575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Adding –ed</w:t>
            </w:r>
          </w:p>
          <w:p w14:paraId="3554A763" w14:textId="1F5852D8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R sound spelt </w:t>
            </w:r>
            <w:proofErr w:type="spellStart"/>
            <w:r>
              <w:rPr>
                <w:b/>
                <w:color w:val="0070C0"/>
                <w:sz w:val="16"/>
                <w:szCs w:val="16"/>
              </w:rPr>
              <w:t>wr</w:t>
            </w:r>
            <w:proofErr w:type="spellEnd"/>
          </w:p>
          <w:p w14:paraId="1A6EDC79" w14:textId="2E042D23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Adding er and </w:t>
            </w:r>
            <w:proofErr w:type="spellStart"/>
            <w:r>
              <w:rPr>
                <w:b/>
                <w:color w:val="0070C0"/>
                <w:sz w:val="16"/>
                <w:szCs w:val="16"/>
              </w:rPr>
              <w:t>est</w:t>
            </w:r>
            <w:proofErr w:type="spellEnd"/>
          </w:p>
          <w:p w14:paraId="298D550A" w14:textId="77777777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</w:p>
          <w:p w14:paraId="06ABD162" w14:textId="77777777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</w:p>
          <w:p w14:paraId="0BDFEA4F" w14:textId="77777777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</w:p>
          <w:p w14:paraId="3A55D4CE" w14:textId="260CA437" w:rsidR="004F7389" w:rsidRP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4568849A" w14:textId="77777777" w:rsidR="004F7389" w:rsidRDefault="713E1E8F" w:rsidP="001D35BB">
            <w:pPr>
              <w:rPr>
                <w:b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sz w:val="16"/>
                <w:szCs w:val="16"/>
              </w:rPr>
              <w:t>GPS Focus</w:t>
            </w:r>
            <w:r w:rsidRPr="713E1E8F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14:paraId="30645B3D" w14:textId="77777777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</w:p>
          <w:p w14:paraId="2F0C3DF1" w14:textId="11EAD2FC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>
              <w:rPr>
                <w:b/>
                <w:color w:val="0070C0"/>
                <w:sz w:val="16"/>
                <w:szCs w:val="16"/>
              </w:rPr>
              <w:t>Ee</w:t>
            </w:r>
            <w:proofErr w:type="spellEnd"/>
            <w:r>
              <w:rPr>
                <w:b/>
                <w:color w:val="0070C0"/>
                <w:sz w:val="16"/>
                <w:szCs w:val="16"/>
              </w:rPr>
              <w:t xml:space="preserve"> sound spelt </w:t>
            </w:r>
            <w:proofErr w:type="spellStart"/>
            <w:r>
              <w:rPr>
                <w:b/>
                <w:color w:val="0070C0"/>
                <w:sz w:val="16"/>
                <w:szCs w:val="16"/>
              </w:rPr>
              <w:t>ey</w:t>
            </w:r>
            <w:proofErr w:type="spellEnd"/>
          </w:p>
          <w:p w14:paraId="78ACCBA9" w14:textId="640787AA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Adding suffix ness</w:t>
            </w:r>
          </w:p>
          <w:p w14:paraId="0FEC70E2" w14:textId="70F3F956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Words ending in le</w:t>
            </w:r>
          </w:p>
          <w:p w14:paraId="3D2BCE63" w14:textId="77777777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</w:p>
          <w:p w14:paraId="22780CF2" w14:textId="77777777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</w:p>
          <w:p w14:paraId="2021DA2C" w14:textId="77777777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</w:p>
          <w:p w14:paraId="38B4F624" w14:textId="77777777" w:rsidR="001D35BB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Special Focus- </w:t>
            </w:r>
          </w:p>
          <w:p w14:paraId="32C0CE43" w14:textId="77777777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U sound spelt o</w:t>
            </w:r>
          </w:p>
          <w:p w14:paraId="41341264" w14:textId="77777777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Or sound spelt </w:t>
            </w:r>
            <w:proofErr w:type="spellStart"/>
            <w:r>
              <w:rPr>
                <w:b/>
                <w:color w:val="0070C0"/>
                <w:sz w:val="16"/>
                <w:szCs w:val="16"/>
              </w:rPr>
              <w:t>ar</w:t>
            </w:r>
            <w:proofErr w:type="spellEnd"/>
            <w:r>
              <w:rPr>
                <w:b/>
                <w:color w:val="0070C0"/>
                <w:sz w:val="16"/>
                <w:szCs w:val="16"/>
              </w:rPr>
              <w:t xml:space="preserve"> after w</w:t>
            </w:r>
          </w:p>
          <w:p w14:paraId="4E1F6C7B" w14:textId="77777777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Possessive apostrophes</w:t>
            </w:r>
          </w:p>
          <w:p w14:paraId="09D1AE84" w14:textId="07D70F9B" w:rsidR="004F7389" w:rsidRPr="00B57BD8" w:rsidRDefault="004F7389" w:rsidP="001D35BB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Red words</w:t>
            </w:r>
          </w:p>
        </w:tc>
        <w:tc>
          <w:tcPr>
            <w:tcW w:w="1992" w:type="dxa"/>
            <w:gridSpan w:val="2"/>
          </w:tcPr>
          <w:p w14:paraId="616F9597" w14:textId="77777777" w:rsidR="001D35BB" w:rsidRDefault="713E1E8F" w:rsidP="001D35BB">
            <w:pPr>
              <w:rPr>
                <w:b/>
                <w:sz w:val="16"/>
                <w:szCs w:val="16"/>
              </w:rPr>
            </w:pPr>
            <w:r w:rsidRPr="713E1E8F">
              <w:rPr>
                <w:b/>
                <w:bCs/>
                <w:sz w:val="16"/>
                <w:szCs w:val="16"/>
              </w:rPr>
              <w:t>GPS Focus</w:t>
            </w:r>
          </w:p>
          <w:p w14:paraId="19AC2C2F" w14:textId="581E2314" w:rsidR="004F7389" w:rsidRDefault="004F7389" w:rsidP="713E1E8F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0E3478BA" w14:textId="77777777" w:rsidR="004F7389" w:rsidRP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 w:rsidRPr="004F7389">
              <w:rPr>
                <w:b/>
                <w:color w:val="0070C0"/>
                <w:sz w:val="16"/>
                <w:szCs w:val="16"/>
              </w:rPr>
              <w:t xml:space="preserve">Words ending in </w:t>
            </w:r>
            <w:proofErr w:type="spellStart"/>
            <w:r w:rsidRPr="004F7389">
              <w:rPr>
                <w:b/>
                <w:color w:val="0070C0"/>
                <w:sz w:val="16"/>
                <w:szCs w:val="16"/>
              </w:rPr>
              <w:t>el</w:t>
            </w:r>
            <w:proofErr w:type="spellEnd"/>
          </w:p>
          <w:p w14:paraId="5DC2C2AF" w14:textId="77777777" w:rsidR="004F7389" w:rsidRP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 w:rsidRPr="004F7389">
              <w:rPr>
                <w:b/>
                <w:color w:val="0070C0"/>
                <w:sz w:val="16"/>
                <w:szCs w:val="16"/>
              </w:rPr>
              <w:t>Words ending in al</w:t>
            </w:r>
          </w:p>
          <w:p w14:paraId="079397D6" w14:textId="77777777" w:rsidR="004F7389" w:rsidRP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 w:rsidRPr="004F7389">
              <w:rPr>
                <w:b/>
                <w:color w:val="0070C0"/>
                <w:sz w:val="16"/>
                <w:szCs w:val="16"/>
              </w:rPr>
              <w:t xml:space="preserve">Adding the suffix </w:t>
            </w:r>
            <w:proofErr w:type="spellStart"/>
            <w:r w:rsidRPr="004F7389">
              <w:rPr>
                <w:b/>
                <w:color w:val="0070C0"/>
                <w:sz w:val="16"/>
                <w:szCs w:val="16"/>
              </w:rPr>
              <w:t>ful</w:t>
            </w:r>
            <w:proofErr w:type="spellEnd"/>
          </w:p>
          <w:p w14:paraId="5C1603AE" w14:textId="77777777" w:rsidR="004F7389" w:rsidRP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 w:rsidRPr="004F7389">
              <w:rPr>
                <w:b/>
                <w:color w:val="0070C0"/>
                <w:sz w:val="16"/>
                <w:szCs w:val="16"/>
              </w:rPr>
              <w:t>Adding the suffix less</w:t>
            </w:r>
          </w:p>
          <w:p w14:paraId="7F8085E8" w14:textId="77777777" w:rsidR="004F7389" w:rsidRP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 w:rsidRPr="004F7389">
              <w:rPr>
                <w:b/>
                <w:color w:val="0070C0"/>
                <w:sz w:val="16"/>
                <w:szCs w:val="16"/>
              </w:rPr>
              <w:t xml:space="preserve">Adding the suffix </w:t>
            </w:r>
            <w:proofErr w:type="spellStart"/>
            <w:r w:rsidRPr="004F7389">
              <w:rPr>
                <w:b/>
                <w:color w:val="0070C0"/>
                <w:sz w:val="16"/>
                <w:szCs w:val="16"/>
              </w:rPr>
              <w:t>ment</w:t>
            </w:r>
            <w:proofErr w:type="spellEnd"/>
          </w:p>
          <w:p w14:paraId="4C20C2F6" w14:textId="532BE421" w:rsidR="004F7389" w:rsidRPr="00B57BD8" w:rsidRDefault="004F7389" w:rsidP="001D35BB">
            <w:pPr>
              <w:rPr>
                <w:b/>
                <w:sz w:val="16"/>
                <w:szCs w:val="16"/>
              </w:rPr>
            </w:pPr>
            <w:r w:rsidRPr="004F7389">
              <w:rPr>
                <w:b/>
                <w:color w:val="0070C0"/>
                <w:sz w:val="16"/>
                <w:szCs w:val="16"/>
              </w:rPr>
              <w:t xml:space="preserve">Words ending in </w:t>
            </w:r>
            <w:proofErr w:type="spellStart"/>
            <w:r w:rsidRPr="004F7389">
              <w:rPr>
                <w:b/>
                <w:color w:val="0070C0"/>
                <w:sz w:val="16"/>
                <w:szCs w:val="16"/>
              </w:rPr>
              <w:t>tion</w:t>
            </w:r>
            <w:proofErr w:type="spellEnd"/>
          </w:p>
        </w:tc>
        <w:tc>
          <w:tcPr>
            <w:tcW w:w="1992" w:type="dxa"/>
            <w:gridSpan w:val="3"/>
          </w:tcPr>
          <w:p w14:paraId="6DC9545E" w14:textId="77777777" w:rsidR="001D35BB" w:rsidRDefault="001D35BB" w:rsidP="001D35BB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4B114FC2" w14:textId="55DF18E1" w:rsidR="004F7389" w:rsidRDefault="004F7389" w:rsidP="713E1E8F">
            <w:pPr>
              <w:rPr>
                <w:b/>
                <w:bCs/>
                <w:sz w:val="16"/>
                <w:szCs w:val="16"/>
              </w:rPr>
            </w:pPr>
          </w:p>
          <w:p w14:paraId="5AD2BD45" w14:textId="77777777" w:rsidR="004F7389" w:rsidRDefault="004F7389" w:rsidP="001D35BB">
            <w:pPr>
              <w:rPr>
                <w:b/>
                <w:sz w:val="16"/>
                <w:szCs w:val="16"/>
              </w:rPr>
            </w:pPr>
          </w:p>
          <w:p w14:paraId="5EFF9E0E" w14:textId="399BB793" w:rsidR="004F7389" w:rsidRDefault="713E1E8F" w:rsidP="713E1E8F">
            <w:pPr>
              <w:rPr>
                <w:b/>
                <w:bCs/>
                <w:color w:val="0070C0"/>
                <w:sz w:val="16"/>
                <w:szCs w:val="16"/>
              </w:rPr>
            </w:pPr>
            <w:r w:rsidRPr="713E1E8F">
              <w:rPr>
                <w:b/>
                <w:bCs/>
                <w:color w:val="0070C0"/>
                <w:sz w:val="16"/>
                <w:szCs w:val="16"/>
              </w:rPr>
              <w:t>Adding the suffix es</w:t>
            </w:r>
          </w:p>
          <w:p w14:paraId="5A5BB151" w14:textId="77777777" w:rsidR="004F7389" w:rsidRDefault="004F7389" w:rsidP="001D35BB">
            <w:pPr>
              <w:rPr>
                <w:b/>
                <w:sz w:val="16"/>
                <w:szCs w:val="16"/>
              </w:rPr>
            </w:pPr>
          </w:p>
          <w:p w14:paraId="5D6F0CD6" w14:textId="77777777" w:rsidR="004F7389" w:rsidRDefault="004F7389" w:rsidP="001D35BB">
            <w:pPr>
              <w:rPr>
                <w:b/>
                <w:sz w:val="16"/>
                <w:szCs w:val="16"/>
              </w:rPr>
            </w:pPr>
          </w:p>
          <w:p w14:paraId="314752E3" w14:textId="1843A562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 w:rsidRPr="004F7389">
              <w:rPr>
                <w:b/>
                <w:color w:val="0070C0"/>
                <w:sz w:val="16"/>
                <w:szCs w:val="16"/>
              </w:rPr>
              <w:t>Special focus- homophones</w:t>
            </w:r>
          </w:p>
          <w:p w14:paraId="762C6F0C" w14:textId="0C1DBC88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Words ending in il and words where the s makes a </w:t>
            </w:r>
            <w:proofErr w:type="spellStart"/>
            <w:r>
              <w:rPr>
                <w:b/>
                <w:color w:val="0070C0"/>
                <w:sz w:val="16"/>
                <w:szCs w:val="16"/>
              </w:rPr>
              <w:t>zh</w:t>
            </w:r>
            <w:proofErr w:type="spellEnd"/>
          </w:p>
          <w:p w14:paraId="6BD67303" w14:textId="74F109DB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>
              <w:rPr>
                <w:b/>
                <w:color w:val="0070C0"/>
                <w:sz w:val="16"/>
                <w:szCs w:val="16"/>
              </w:rPr>
              <w:t>Ir</w:t>
            </w:r>
            <w:proofErr w:type="spellEnd"/>
            <w:r>
              <w:rPr>
                <w:b/>
                <w:color w:val="0070C0"/>
                <w:sz w:val="16"/>
                <w:szCs w:val="16"/>
              </w:rPr>
              <w:t xml:space="preserve"> spelt or after w</w:t>
            </w:r>
          </w:p>
          <w:p w14:paraId="5E140F1E" w14:textId="46985860" w:rsid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Contractions and apostrophes</w:t>
            </w:r>
          </w:p>
          <w:p w14:paraId="5D833CA8" w14:textId="2AD0F207" w:rsidR="004F7389" w:rsidRPr="004F7389" w:rsidRDefault="004F7389" w:rsidP="001D35B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Possessive apostrophes</w:t>
            </w:r>
          </w:p>
          <w:p w14:paraId="1FE43C5F" w14:textId="257915D5" w:rsidR="004F7389" w:rsidRPr="00B57BD8" w:rsidRDefault="004F7389" w:rsidP="001D35BB">
            <w:pPr>
              <w:rPr>
                <w:b/>
                <w:sz w:val="16"/>
                <w:szCs w:val="16"/>
              </w:rPr>
            </w:pPr>
          </w:p>
        </w:tc>
      </w:tr>
      <w:tr w:rsidR="713E1E8F" w14:paraId="7BFBF5F0" w14:textId="77777777" w:rsidTr="05B8E072">
        <w:tc>
          <w:tcPr>
            <w:tcW w:w="962" w:type="dxa"/>
            <w:vMerge/>
            <w:textDirection w:val="btLr"/>
            <w:vAlign w:val="center"/>
          </w:tcPr>
          <w:p w14:paraId="573B230A" w14:textId="77777777" w:rsidR="005517ED" w:rsidRDefault="005517ED"/>
        </w:tc>
        <w:tc>
          <w:tcPr>
            <w:tcW w:w="1034" w:type="dxa"/>
            <w:vMerge/>
          </w:tcPr>
          <w:p w14:paraId="49C69CBC" w14:textId="77777777" w:rsidR="005517ED" w:rsidRDefault="005517ED"/>
        </w:tc>
        <w:tc>
          <w:tcPr>
            <w:tcW w:w="1992" w:type="dxa"/>
          </w:tcPr>
          <w:p w14:paraId="4335D80E" w14:textId="4C08F725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b/>
                <w:bCs/>
                <w:sz w:val="16"/>
                <w:szCs w:val="16"/>
              </w:rPr>
              <w:t>Genre</w:t>
            </w:r>
          </w:p>
          <w:p w14:paraId="2C171708" w14:textId="58CF8E1B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6B4A3A2F" w14:textId="2782623E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Narrative</w:t>
            </w:r>
          </w:p>
          <w:p w14:paraId="102A1F32" w14:textId="0398952A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Non- Fiction</w:t>
            </w:r>
          </w:p>
          <w:p w14:paraId="51236791" w14:textId="2AFB7AB9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 xml:space="preserve">Poetry </w:t>
            </w:r>
          </w:p>
        </w:tc>
        <w:tc>
          <w:tcPr>
            <w:tcW w:w="1992" w:type="dxa"/>
            <w:gridSpan w:val="2"/>
          </w:tcPr>
          <w:p w14:paraId="7B44EA99" w14:textId="6D2025D3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74FAD343" w14:textId="7AF2BEC8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789E9011" w14:textId="4CB3D381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Non- Fiction</w:t>
            </w:r>
          </w:p>
          <w:p w14:paraId="7F68FA5C" w14:textId="0CDFD9AD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Narrative</w:t>
            </w:r>
          </w:p>
        </w:tc>
        <w:tc>
          <w:tcPr>
            <w:tcW w:w="1992" w:type="dxa"/>
            <w:gridSpan w:val="2"/>
          </w:tcPr>
          <w:p w14:paraId="225D375C" w14:textId="7148FFCE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3F56FE80" w14:textId="6D90F8D2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013A85B6" w14:textId="6E163523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Non- Fiction</w:t>
            </w:r>
          </w:p>
          <w:p w14:paraId="15724B16" w14:textId="7D20945C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Narrative</w:t>
            </w:r>
          </w:p>
        </w:tc>
        <w:tc>
          <w:tcPr>
            <w:tcW w:w="1992" w:type="dxa"/>
            <w:gridSpan w:val="2"/>
          </w:tcPr>
          <w:p w14:paraId="5FBC455C" w14:textId="2254F17D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687555D9" w14:textId="693DA52F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Non- Fiction</w:t>
            </w:r>
          </w:p>
          <w:p w14:paraId="7EE203B9" w14:textId="2F499F94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Narrative</w:t>
            </w:r>
          </w:p>
        </w:tc>
        <w:tc>
          <w:tcPr>
            <w:tcW w:w="1992" w:type="dxa"/>
            <w:gridSpan w:val="2"/>
          </w:tcPr>
          <w:p w14:paraId="4392262D" w14:textId="5A15C414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4591A5F0" w14:textId="6F12C5C8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Non- Fiction</w:t>
            </w:r>
          </w:p>
          <w:p w14:paraId="227B36EC" w14:textId="20E7B348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Narrative</w:t>
            </w:r>
          </w:p>
        </w:tc>
        <w:tc>
          <w:tcPr>
            <w:tcW w:w="1992" w:type="dxa"/>
            <w:gridSpan w:val="3"/>
          </w:tcPr>
          <w:p w14:paraId="0728A6FE" w14:textId="18E566CA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498E5927" w14:textId="343D4603" w:rsidR="713E1E8F" w:rsidRDefault="713E1E8F" w:rsidP="713E1E8F">
            <w:pPr>
              <w:rPr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Narrative</w:t>
            </w:r>
          </w:p>
        </w:tc>
      </w:tr>
      <w:tr w:rsidR="00DD4CEB" w14:paraId="4E860180" w14:textId="77777777" w:rsidTr="05B8E072">
        <w:trPr>
          <w:gridAfter w:val="12"/>
          <w:wAfter w:w="11952" w:type="dxa"/>
          <w:trHeight w:val="269"/>
        </w:trPr>
        <w:tc>
          <w:tcPr>
            <w:tcW w:w="962" w:type="dxa"/>
            <w:vMerge/>
          </w:tcPr>
          <w:p w14:paraId="46D9F232" w14:textId="77777777" w:rsidR="00DD4CEB" w:rsidRDefault="00DD4CEB" w:rsidP="001D35BB"/>
        </w:tc>
        <w:tc>
          <w:tcPr>
            <w:tcW w:w="1034" w:type="dxa"/>
            <w:vMerge/>
          </w:tcPr>
          <w:p w14:paraId="322D47D9" w14:textId="77777777" w:rsidR="00DD4CEB" w:rsidRDefault="00DD4CEB" w:rsidP="001D35BB"/>
        </w:tc>
      </w:tr>
      <w:tr w:rsidR="00E129B2" w14:paraId="036453E9" w14:textId="77777777" w:rsidTr="05B8E072">
        <w:tc>
          <w:tcPr>
            <w:tcW w:w="962" w:type="dxa"/>
            <w:vMerge w:val="restart"/>
            <w:textDirection w:val="btLr"/>
          </w:tcPr>
          <w:p w14:paraId="05F47CF2" w14:textId="22128CAD" w:rsidR="00E129B2" w:rsidRDefault="00E129B2" w:rsidP="00B57BD8">
            <w:pPr>
              <w:ind w:left="113" w:right="113"/>
              <w:jc w:val="center"/>
            </w:pPr>
            <w:r>
              <w:rPr>
                <w:sz w:val="40"/>
                <w:szCs w:val="40"/>
              </w:rPr>
              <w:t>Year 3 &amp; 4</w:t>
            </w:r>
          </w:p>
        </w:tc>
        <w:tc>
          <w:tcPr>
            <w:tcW w:w="1034" w:type="dxa"/>
            <w:vMerge w:val="restart"/>
          </w:tcPr>
          <w:p w14:paraId="6E30D4A2" w14:textId="77777777" w:rsidR="00E129B2" w:rsidRDefault="00E129B2" w:rsidP="00833B89">
            <w:pPr>
              <w:rPr>
                <w:b/>
              </w:rPr>
            </w:pPr>
            <w:r w:rsidRPr="00B57BD8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</w:p>
          <w:p w14:paraId="3C8B2F02" w14:textId="77777777" w:rsidR="00E129B2" w:rsidRDefault="00E129B2" w:rsidP="00833B89">
            <w:pPr>
              <w:rPr>
                <w:b/>
              </w:rPr>
            </w:pPr>
          </w:p>
          <w:p w14:paraId="3B7784A7" w14:textId="77777777" w:rsidR="00E129B2" w:rsidRDefault="00E129B2" w:rsidP="00833B89">
            <w:pPr>
              <w:rPr>
                <w:b/>
              </w:rPr>
            </w:pPr>
          </w:p>
          <w:p w14:paraId="023C1C15" w14:textId="77777777" w:rsidR="00E129B2" w:rsidRDefault="00E129B2" w:rsidP="00833B89">
            <w:pPr>
              <w:rPr>
                <w:b/>
              </w:rPr>
            </w:pPr>
          </w:p>
          <w:p w14:paraId="4E2642A8" w14:textId="77777777" w:rsidR="00E129B2" w:rsidRDefault="00E129B2" w:rsidP="00833B89">
            <w:pPr>
              <w:rPr>
                <w:b/>
              </w:rPr>
            </w:pPr>
          </w:p>
          <w:p w14:paraId="77A305CA" w14:textId="77777777" w:rsidR="00E129B2" w:rsidRDefault="00E129B2" w:rsidP="00833B89">
            <w:pPr>
              <w:rPr>
                <w:b/>
              </w:rPr>
            </w:pPr>
          </w:p>
          <w:p w14:paraId="6AA3EBFE" w14:textId="77777777" w:rsidR="00E129B2" w:rsidRDefault="00E129B2" w:rsidP="00833B89">
            <w:pPr>
              <w:rPr>
                <w:b/>
              </w:rPr>
            </w:pPr>
          </w:p>
          <w:p w14:paraId="23CB9DAD" w14:textId="77777777" w:rsidR="00E129B2" w:rsidRDefault="00E129B2" w:rsidP="00833B89">
            <w:pPr>
              <w:rPr>
                <w:b/>
              </w:rPr>
            </w:pPr>
          </w:p>
          <w:p w14:paraId="49854ED3" w14:textId="77777777" w:rsidR="00E129B2" w:rsidRDefault="00E129B2" w:rsidP="00833B89">
            <w:pPr>
              <w:rPr>
                <w:b/>
              </w:rPr>
            </w:pPr>
          </w:p>
          <w:p w14:paraId="6D120A04" w14:textId="77777777" w:rsidR="00E129B2" w:rsidRDefault="00E129B2" w:rsidP="00833B89">
            <w:pPr>
              <w:rPr>
                <w:b/>
              </w:rPr>
            </w:pPr>
          </w:p>
          <w:p w14:paraId="5EDB108F" w14:textId="77777777" w:rsidR="00E129B2" w:rsidRDefault="00E129B2" w:rsidP="00833B89">
            <w:pPr>
              <w:rPr>
                <w:b/>
              </w:rPr>
            </w:pPr>
          </w:p>
          <w:p w14:paraId="368D3D4A" w14:textId="77777777" w:rsidR="00E129B2" w:rsidRDefault="00E129B2" w:rsidP="00833B89">
            <w:pPr>
              <w:rPr>
                <w:b/>
              </w:rPr>
            </w:pPr>
          </w:p>
          <w:p w14:paraId="1F545547" w14:textId="77777777" w:rsidR="00E129B2" w:rsidRDefault="00E129B2" w:rsidP="00833B89">
            <w:pPr>
              <w:rPr>
                <w:b/>
              </w:rPr>
            </w:pPr>
          </w:p>
          <w:p w14:paraId="317BF4D7" w14:textId="77777777" w:rsidR="00E129B2" w:rsidRDefault="00E129B2" w:rsidP="00833B89">
            <w:pPr>
              <w:rPr>
                <w:b/>
              </w:rPr>
            </w:pPr>
          </w:p>
          <w:p w14:paraId="15281B1B" w14:textId="77777777" w:rsidR="00E129B2" w:rsidRDefault="00E129B2" w:rsidP="00833B89">
            <w:pPr>
              <w:rPr>
                <w:b/>
              </w:rPr>
            </w:pPr>
          </w:p>
          <w:p w14:paraId="4D3AB26E" w14:textId="77777777" w:rsidR="00E129B2" w:rsidRDefault="00E129B2" w:rsidP="00833B89">
            <w:pPr>
              <w:rPr>
                <w:b/>
              </w:rPr>
            </w:pPr>
          </w:p>
          <w:p w14:paraId="13C3863D" w14:textId="77777777" w:rsidR="00E129B2" w:rsidRDefault="00E129B2" w:rsidP="00833B89">
            <w:pPr>
              <w:rPr>
                <w:b/>
              </w:rPr>
            </w:pPr>
          </w:p>
          <w:p w14:paraId="07739B45" w14:textId="77777777" w:rsidR="00E129B2" w:rsidRDefault="00E129B2" w:rsidP="00833B89">
            <w:pPr>
              <w:rPr>
                <w:b/>
              </w:rPr>
            </w:pPr>
          </w:p>
          <w:p w14:paraId="38B99DF1" w14:textId="77777777" w:rsidR="00E129B2" w:rsidRDefault="00E129B2" w:rsidP="00833B89">
            <w:pPr>
              <w:rPr>
                <w:b/>
              </w:rPr>
            </w:pPr>
          </w:p>
          <w:p w14:paraId="748B6123" w14:textId="77777777" w:rsidR="00E129B2" w:rsidRDefault="00E129B2" w:rsidP="00833B89">
            <w:pPr>
              <w:rPr>
                <w:b/>
              </w:rPr>
            </w:pPr>
          </w:p>
          <w:p w14:paraId="6C69FF9E" w14:textId="77777777" w:rsidR="00E129B2" w:rsidRDefault="00E129B2" w:rsidP="00833B89">
            <w:pPr>
              <w:rPr>
                <w:b/>
              </w:rPr>
            </w:pPr>
          </w:p>
          <w:p w14:paraId="072E7D53" w14:textId="77777777" w:rsidR="00E129B2" w:rsidRDefault="00E129B2" w:rsidP="00833B89">
            <w:pPr>
              <w:rPr>
                <w:b/>
              </w:rPr>
            </w:pPr>
          </w:p>
          <w:p w14:paraId="3898A9B9" w14:textId="77777777" w:rsidR="009C5845" w:rsidRDefault="009C5845" w:rsidP="00833B89">
            <w:pPr>
              <w:rPr>
                <w:b/>
              </w:rPr>
            </w:pPr>
          </w:p>
          <w:p w14:paraId="36F29C0E" w14:textId="77777777" w:rsidR="009C5845" w:rsidRDefault="009C5845" w:rsidP="00833B89">
            <w:pPr>
              <w:rPr>
                <w:b/>
              </w:rPr>
            </w:pPr>
          </w:p>
          <w:p w14:paraId="4ABA5839" w14:textId="77777777" w:rsidR="009C5845" w:rsidRDefault="009C5845" w:rsidP="00833B89">
            <w:pPr>
              <w:rPr>
                <w:b/>
              </w:rPr>
            </w:pPr>
          </w:p>
          <w:p w14:paraId="03D891A0" w14:textId="77777777" w:rsidR="009C5845" w:rsidRDefault="009C5845" w:rsidP="00833B89">
            <w:pPr>
              <w:rPr>
                <w:b/>
              </w:rPr>
            </w:pPr>
          </w:p>
          <w:p w14:paraId="3C8F57B3" w14:textId="77777777" w:rsidR="009C5845" w:rsidRDefault="009C5845" w:rsidP="00833B89">
            <w:pPr>
              <w:rPr>
                <w:b/>
              </w:rPr>
            </w:pPr>
          </w:p>
          <w:p w14:paraId="244D882D" w14:textId="77777777" w:rsidR="009C5845" w:rsidRDefault="009C5845" w:rsidP="00833B89">
            <w:pPr>
              <w:rPr>
                <w:b/>
              </w:rPr>
            </w:pPr>
          </w:p>
          <w:p w14:paraId="2528E9EC" w14:textId="622443E5" w:rsidR="00E129B2" w:rsidRDefault="00E129B2" w:rsidP="00833B89">
            <w:pPr>
              <w:rPr>
                <w:b/>
              </w:rPr>
            </w:pPr>
            <w:r>
              <w:rPr>
                <w:b/>
              </w:rPr>
              <w:t>Guided</w:t>
            </w:r>
          </w:p>
          <w:p w14:paraId="0F6A038B" w14:textId="70FCB567" w:rsidR="00E129B2" w:rsidRPr="00B57BD8" w:rsidRDefault="00E129B2" w:rsidP="00833B89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992" w:type="dxa"/>
          </w:tcPr>
          <w:p w14:paraId="7116A4BD" w14:textId="77777777" w:rsidR="00E129B2" w:rsidRPr="00B57BD8" w:rsidRDefault="00E129B2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lastRenderedPageBreak/>
              <w:t>Themes/Topics</w:t>
            </w:r>
          </w:p>
          <w:p w14:paraId="0CBADE2D" w14:textId="60458685" w:rsidR="00E129B2" w:rsidRDefault="00E129B2" w:rsidP="00833B89">
            <w:pPr>
              <w:rPr>
                <w:b/>
                <w:sz w:val="16"/>
                <w:szCs w:val="16"/>
              </w:rPr>
            </w:pPr>
          </w:p>
          <w:p w14:paraId="664676FA" w14:textId="0EECF634" w:rsidR="00E129B2" w:rsidRPr="00864DA2" w:rsidRDefault="00E129B2" w:rsidP="00833B89">
            <w:pPr>
              <w:rPr>
                <w:sz w:val="16"/>
                <w:szCs w:val="16"/>
              </w:rPr>
            </w:pPr>
            <w:r w:rsidRPr="00864DA2">
              <w:rPr>
                <w:sz w:val="16"/>
                <w:szCs w:val="16"/>
              </w:rPr>
              <w:t>Inventors</w:t>
            </w:r>
          </w:p>
          <w:p w14:paraId="33ADEDD3" w14:textId="6E1CE53A" w:rsidR="00E129B2" w:rsidRPr="00864DA2" w:rsidRDefault="00E129B2" w:rsidP="00833B89">
            <w:pPr>
              <w:rPr>
                <w:sz w:val="16"/>
                <w:szCs w:val="16"/>
              </w:rPr>
            </w:pPr>
            <w:r w:rsidRPr="00864DA2">
              <w:rPr>
                <w:sz w:val="16"/>
                <w:szCs w:val="16"/>
              </w:rPr>
              <w:t>Italy</w:t>
            </w:r>
          </w:p>
          <w:p w14:paraId="77EA0D08" w14:textId="77777777" w:rsidR="00E129B2" w:rsidRDefault="00E129B2" w:rsidP="00833B89">
            <w:pPr>
              <w:rPr>
                <w:b/>
                <w:sz w:val="16"/>
                <w:szCs w:val="16"/>
              </w:rPr>
            </w:pPr>
          </w:p>
          <w:p w14:paraId="3C5E2D44" w14:textId="50FEAD20" w:rsidR="00E129B2" w:rsidRPr="00B57BD8" w:rsidRDefault="00E129B2" w:rsidP="00833B89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040F77E6" w14:textId="77777777" w:rsidR="00E129B2" w:rsidRDefault="00E129B2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lastRenderedPageBreak/>
              <w:t>Themes/Topics</w:t>
            </w:r>
          </w:p>
          <w:p w14:paraId="5E36423A" w14:textId="77777777" w:rsidR="00E129B2" w:rsidRDefault="00E129B2" w:rsidP="00833B89">
            <w:pPr>
              <w:rPr>
                <w:b/>
                <w:sz w:val="16"/>
                <w:szCs w:val="16"/>
              </w:rPr>
            </w:pPr>
          </w:p>
          <w:p w14:paraId="03FB559C" w14:textId="7C182152" w:rsidR="00E129B2" w:rsidRPr="00D503ED" w:rsidRDefault="00E129B2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Twisted fairy tales</w:t>
            </w:r>
          </w:p>
        </w:tc>
        <w:tc>
          <w:tcPr>
            <w:tcW w:w="3984" w:type="dxa"/>
            <w:gridSpan w:val="4"/>
          </w:tcPr>
          <w:p w14:paraId="4AC629DC" w14:textId="77777777" w:rsidR="00E129B2" w:rsidRDefault="00E129B2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2F40C2AD" w14:textId="77777777" w:rsidR="00E129B2" w:rsidRDefault="00E129B2" w:rsidP="00833B89">
            <w:pPr>
              <w:rPr>
                <w:b/>
                <w:sz w:val="16"/>
                <w:szCs w:val="16"/>
              </w:rPr>
            </w:pPr>
          </w:p>
          <w:p w14:paraId="627933F2" w14:textId="77777777" w:rsidR="00E129B2" w:rsidRPr="00D503ED" w:rsidRDefault="00E129B2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Roald Dahl</w:t>
            </w:r>
          </w:p>
          <w:p w14:paraId="6B3F6458" w14:textId="5ECAC798" w:rsidR="00E129B2" w:rsidRPr="00B57BD8" w:rsidRDefault="00E129B2" w:rsidP="00833B89">
            <w:pPr>
              <w:rPr>
                <w:b/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Ancient Greeks</w:t>
            </w:r>
          </w:p>
        </w:tc>
        <w:tc>
          <w:tcPr>
            <w:tcW w:w="3984" w:type="dxa"/>
            <w:gridSpan w:val="5"/>
          </w:tcPr>
          <w:p w14:paraId="40D97D11" w14:textId="77777777" w:rsidR="00E129B2" w:rsidRPr="00B57BD8" w:rsidRDefault="00E129B2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06D05A59" w14:textId="77777777" w:rsidR="00E129B2" w:rsidRDefault="00E129B2" w:rsidP="00833B89">
            <w:pPr>
              <w:rPr>
                <w:b/>
                <w:sz w:val="16"/>
                <w:szCs w:val="16"/>
              </w:rPr>
            </w:pPr>
          </w:p>
          <w:p w14:paraId="5D2061C2" w14:textId="77777777" w:rsidR="00E129B2" w:rsidRPr="00E129B2" w:rsidRDefault="00E129B2" w:rsidP="00833B89">
            <w:pPr>
              <w:rPr>
                <w:sz w:val="16"/>
                <w:szCs w:val="16"/>
              </w:rPr>
            </w:pPr>
            <w:r w:rsidRPr="00E129B2">
              <w:rPr>
                <w:sz w:val="16"/>
                <w:szCs w:val="16"/>
              </w:rPr>
              <w:t>Invaders</w:t>
            </w:r>
          </w:p>
          <w:p w14:paraId="73A105B1" w14:textId="020B173E" w:rsidR="00E129B2" w:rsidRPr="00B57BD8" w:rsidRDefault="00E129B2" w:rsidP="00833B89">
            <w:pPr>
              <w:rPr>
                <w:b/>
                <w:sz w:val="16"/>
                <w:szCs w:val="16"/>
              </w:rPr>
            </w:pPr>
            <w:r w:rsidRPr="00E129B2">
              <w:rPr>
                <w:sz w:val="16"/>
                <w:szCs w:val="16"/>
              </w:rPr>
              <w:t>Volcanoes</w:t>
            </w:r>
          </w:p>
        </w:tc>
      </w:tr>
      <w:tr w:rsidR="00D503ED" w14:paraId="68B6C89E" w14:textId="77777777" w:rsidTr="05B8E072">
        <w:tc>
          <w:tcPr>
            <w:tcW w:w="962" w:type="dxa"/>
            <w:vMerge/>
          </w:tcPr>
          <w:p w14:paraId="3AF3C7D1" w14:textId="77777777" w:rsidR="00D503ED" w:rsidRDefault="00D503ED" w:rsidP="00833B89"/>
        </w:tc>
        <w:tc>
          <w:tcPr>
            <w:tcW w:w="1034" w:type="dxa"/>
            <w:vMerge/>
          </w:tcPr>
          <w:p w14:paraId="35458347" w14:textId="77777777" w:rsidR="00D503ED" w:rsidRPr="00B57BD8" w:rsidRDefault="00D503ED" w:rsidP="00833B89">
            <w:pPr>
              <w:rPr>
                <w:b/>
              </w:rPr>
            </w:pPr>
          </w:p>
        </w:tc>
        <w:tc>
          <w:tcPr>
            <w:tcW w:w="1992" w:type="dxa"/>
          </w:tcPr>
          <w:p w14:paraId="46CA1947" w14:textId="55448A3A" w:rsidR="00D503ED" w:rsidRDefault="00D503ED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4177B899" w14:textId="28F1A425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5932DBC2" w14:textId="56A5ADF5" w:rsidR="00D503ED" w:rsidRPr="00864DA2" w:rsidRDefault="00D503ED" w:rsidP="00833B89">
            <w:pPr>
              <w:rPr>
                <w:sz w:val="16"/>
                <w:szCs w:val="16"/>
              </w:rPr>
            </w:pPr>
            <w:r w:rsidRPr="00864DA2">
              <w:rPr>
                <w:sz w:val="16"/>
                <w:szCs w:val="16"/>
              </w:rPr>
              <w:t>Girl &amp; Robot (The Literacy Shed)</w:t>
            </w:r>
          </w:p>
          <w:p w14:paraId="233BDFF5" w14:textId="3501C397" w:rsidR="00D503ED" w:rsidRPr="00864DA2" w:rsidRDefault="00D503ED" w:rsidP="00833B89">
            <w:pPr>
              <w:rPr>
                <w:sz w:val="16"/>
                <w:szCs w:val="16"/>
              </w:rPr>
            </w:pPr>
            <w:r w:rsidRPr="00864DA2">
              <w:rPr>
                <w:sz w:val="16"/>
                <w:szCs w:val="16"/>
              </w:rPr>
              <w:t>The Shirt Machine (The Literacy Shed)</w:t>
            </w:r>
          </w:p>
          <w:p w14:paraId="1FB9506C" w14:textId="234F0D89" w:rsidR="00D503ED" w:rsidRPr="00864DA2" w:rsidRDefault="00D503ED" w:rsidP="00833B89">
            <w:pPr>
              <w:rPr>
                <w:sz w:val="16"/>
                <w:szCs w:val="16"/>
              </w:rPr>
            </w:pPr>
          </w:p>
          <w:p w14:paraId="03BABE81" w14:textId="7272DF8B" w:rsidR="00D503ED" w:rsidRPr="00B57BD8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General readers of inventors</w:t>
            </w:r>
          </w:p>
          <w:p w14:paraId="423B3DF7" w14:textId="7CC3C6E6" w:rsidR="00D503ED" w:rsidRPr="00B57BD8" w:rsidRDefault="00D503ED" w:rsidP="3CFCF364">
            <w:pPr>
              <w:rPr>
                <w:sz w:val="16"/>
                <w:szCs w:val="16"/>
              </w:rPr>
            </w:pPr>
          </w:p>
          <w:p w14:paraId="65861583" w14:textId="7C602433" w:rsidR="00D503ED" w:rsidRPr="00B57BD8" w:rsidRDefault="3CFCF364" w:rsidP="713E1E8F">
            <w:pPr>
              <w:rPr>
                <w:sz w:val="16"/>
                <w:szCs w:val="16"/>
              </w:rPr>
            </w:pPr>
            <w:r w:rsidRPr="3CFCF364">
              <w:rPr>
                <w:color w:val="0070C0"/>
                <w:sz w:val="16"/>
                <w:szCs w:val="16"/>
              </w:rPr>
              <w:t>How a robot dog works</w:t>
            </w:r>
          </w:p>
        </w:tc>
        <w:tc>
          <w:tcPr>
            <w:tcW w:w="1992" w:type="dxa"/>
            <w:gridSpan w:val="2"/>
          </w:tcPr>
          <w:p w14:paraId="732C757B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2856CA52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7E51E404" w14:textId="2400ABE1" w:rsidR="00D503ED" w:rsidRPr="00D503ED" w:rsidRDefault="00D503ED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Series of twisted fairy tales</w:t>
            </w:r>
          </w:p>
          <w:p w14:paraId="3321DB24" w14:textId="77777777" w:rsidR="00D503ED" w:rsidRPr="00D503ED" w:rsidRDefault="00D503ED" w:rsidP="00833B89">
            <w:pPr>
              <w:rPr>
                <w:sz w:val="16"/>
                <w:szCs w:val="16"/>
              </w:rPr>
            </w:pPr>
          </w:p>
          <w:p w14:paraId="6C177559" w14:textId="77777777" w:rsidR="00D503ED" w:rsidRPr="00D503ED" w:rsidRDefault="00D503ED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True story of the three little pigs</w:t>
            </w:r>
          </w:p>
          <w:p w14:paraId="540C5981" w14:textId="77777777" w:rsidR="00D503ED" w:rsidRPr="00D503ED" w:rsidRDefault="00D503ED" w:rsidP="00833B89">
            <w:pPr>
              <w:rPr>
                <w:sz w:val="16"/>
                <w:szCs w:val="16"/>
              </w:rPr>
            </w:pPr>
          </w:p>
          <w:p w14:paraId="63F427D1" w14:textId="79D61721" w:rsidR="00D503ED" w:rsidRPr="00B57BD8" w:rsidRDefault="00D503ED" w:rsidP="00833B89">
            <w:pPr>
              <w:rPr>
                <w:b/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The Paper Bag Princess</w:t>
            </w:r>
          </w:p>
        </w:tc>
        <w:tc>
          <w:tcPr>
            <w:tcW w:w="1992" w:type="dxa"/>
            <w:gridSpan w:val="2"/>
          </w:tcPr>
          <w:p w14:paraId="5D77BC91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26D5A9D9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6CEDB17C" w14:textId="77777777" w:rsidR="00D503ED" w:rsidRPr="00D503ED" w:rsidRDefault="3CFCF364" w:rsidP="3CFCF364">
            <w:pPr>
              <w:rPr>
                <w:color w:val="0070C0"/>
                <w:sz w:val="16"/>
                <w:szCs w:val="16"/>
              </w:rPr>
            </w:pPr>
            <w:r w:rsidRPr="3CFCF364">
              <w:rPr>
                <w:color w:val="0070C0"/>
                <w:sz w:val="16"/>
                <w:szCs w:val="16"/>
              </w:rPr>
              <w:t>Charlie &amp; the Chocolate Factory (linking to other RD texts)</w:t>
            </w:r>
          </w:p>
          <w:p w14:paraId="1D8185B9" w14:textId="096B5F0A" w:rsidR="00D503ED" w:rsidRPr="00B57BD8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sz w:val="16"/>
                <w:szCs w:val="16"/>
              </w:rPr>
              <w:t>The Enormous Crocodile</w:t>
            </w:r>
            <w:r w:rsidRPr="713E1E8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6DDBA13" w14:textId="7F7CC595" w:rsidR="00D503ED" w:rsidRPr="00B57BD8" w:rsidRDefault="00D503ED" w:rsidP="3CFCF364">
            <w:pPr>
              <w:rPr>
                <w:b/>
                <w:bCs/>
                <w:sz w:val="16"/>
                <w:szCs w:val="16"/>
              </w:rPr>
            </w:pPr>
          </w:p>
          <w:p w14:paraId="28A865FA" w14:textId="2DE40C56" w:rsidR="00D503ED" w:rsidRPr="00B57BD8" w:rsidRDefault="3CFCF364" w:rsidP="713E1E8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3CFCF364">
              <w:rPr>
                <w:b/>
                <w:bCs/>
                <w:color w:val="0070C0"/>
                <w:sz w:val="16"/>
                <w:szCs w:val="16"/>
              </w:rPr>
              <w:t>Iliona</w:t>
            </w:r>
            <w:proofErr w:type="spellEnd"/>
          </w:p>
        </w:tc>
        <w:tc>
          <w:tcPr>
            <w:tcW w:w="1992" w:type="dxa"/>
            <w:gridSpan w:val="2"/>
          </w:tcPr>
          <w:p w14:paraId="3450AD2D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111501A1" w14:textId="77777777" w:rsidR="00B72918" w:rsidRPr="00B72918" w:rsidRDefault="00B72918" w:rsidP="00833B89">
            <w:pPr>
              <w:rPr>
                <w:sz w:val="16"/>
                <w:szCs w:val="16"/>
              </w:rPr>
            </w:pPr>
          </w:p>
          <w:p w14:paraId="6ACC1FB3" w14:textId="363BBD0C" w:rsidR="00B72918" w:rsidRPr="00B57BD8" w:rsidRDefault="3CFCF364" w:rsidP="3CFCF364">
            <w:pPr>
              <w:rPr>
                <w:b/>
                <w:bCs/>
                <w:sz w:val="16"/>
                <w:szCs w:val="16"/>
              </w:rPr>
            </w:pPr>
            <w:r w:rsidRPr="3CFCF364">
              <w:rPr>
                <w:sz w:val="16"/>
                <w:szCs w:val="16"/>
              </w:rPr>
              <w:t>Revolting Rhymes</w:t>
            </w:r>
          </w:p>
          <w:p w14:paraId="413DC235" w14:textId="60D35A2B" w:rsidR="00B72918" w:rsidRPr="00B57BD8" w:rsidRDefault="00B72918" w:rsidP="3CFCF364">
            <w:pPr>
              <w:rPr>
                <w:sz w:val="16"/>
                <w:szCs w:val="16"/>
              </w:rPr>
            </w:pPr>
          </w:p>
          <w:p w14:paraId="5F5CF49F" w14:textId="29DDE51E" w:rsidR="00B72918" w:rsidRPr="00B57BD8" w:rsidRDefault="3CFCF364" w:rsidP="3CFCF364">
            <w:pPr>
              <w:rPr>
                <w:sz w:val="16"/>
                <w:szCs w:val="16"/>
              </w:rPr>
            </w:pPr>
            <w:r w:rsidRPr="3CFCF364">
              <w:rPr>
                <w:color w:val="0070C0"/>
                <w:sz w:val="16"/>
                <w:szCs w:val="16"/>
              </w:rPr>
              <w:t>BFG</w:t>
            </w:r>
          </w:p>
        </w:tc>
        <w:tc>
          <w:tcPr>
            <w:tcW w:w="1992" w:type="dxa"/>
            <w:gridSpan w:val="2"/>
          </w:tcPr>
          <w:p w14:paraId="39A6A4FD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2AB3E6BA" w14:textId="77777777" w:rsidR="00E129B2" w:rsidRDefault="00E129B2" w:rsidP="00833B89">
            <w:pPr>
              <w:rPr>
                <w:b/>
                <w:sz w:val="16"/>
                <w:szCs w:val="16"/>
              </w:rPr>
            </w:pPr>
          </w:p>
          <w:p w14:paraId="1E909AF1" w14:textId="77777777" w:rsidR="00E129B2" w:rsidRPr="00E129B2" w:rsidRDefault="00E129B2" w:rsidP="00833B89">
            <w:pPr>
              <w:rPr>
                <w:sz w:val="16"/>
                <w:szCs w:val="16"/>
              </w:rPr>
            </w:pPr>
            <w:r w:rsidRPr="00E129B2">
              <w:rPr>
                <w:sz w:val="16"/>
                <w:szCs w:val="16"/>
              </w:rPr>
              <w:t>Escape from Pompeii</w:t>
            </w:r>
          </w:p>
          <w:p w14:paraId="6AB2C03B" w14:textId="4273CB4E" w:rsidR="00E129B2" w:rsidRPr="00B57BD8" w:rsidRDefault="3CFCF364" w:rsidP="3CFCF364">
            <w:pPr>
              <w:rPr>
                <w:b/>
                <w:bCs/>
                <w:sz w:val="16"/>
                <w:szCs w:val="16"/>
              </w:rPr>
            </w:pPr>
            <w:r w:rsidRPr="3CFCF364">
              <w:rPr>
                <w:sz w:val="16"/>
                <w:szCs w:val="16"/>
              </w:rPr>
              <w:t>Shape poetry with volcanoes and acrostic</w:t>
            </w:r>
          </w:p>
          <w:p w14:paraId="355DAEDE" w14:textId="1120056E" w:rsidR="00E129B2" w:rsidRPr="00B57BD8" w:rsidRDefault="00E129B2" w:rsidP="3CFCF364">
            <w:pPr>
              <w:rPr>
                <w:sz w:val="16"/>
                <w:szCs w:val="16"/>
              </w:rPr>
            </w:pPr>
          </w:p>
          <w:p w14:paraId="2AF7D0C8" w14:textId="6B301AC0" w:rsidR="00E129B2" w:rsidRPr="00B57BD8" w:rsidRDefault="3CFCF364" w:rsidP="3CFCF364">
            <w:pPr>
              <w:rPr>
                <w:sz w:val="16"/>
                <w:szCs w:val="16"/>
              </w:rPr>
            </w:pPr>
            <w:r w:rsidRPr="3CFCF364">
              <w:rPr>
                <w:color w:val="0070C0"/>
                <w:sz w:val="16"/>
                <w:szCs w:val="16"/>
              </w:rPr>
              <w:t>Theseus and the Minotaur</w:t>
            </w:r>
          </w:p>
          <w:p w14:paraId="5905E4BA" w14:textId="466A8B80" w:rsidR="00E129B2" w:rsidRPr="00B57BD8" w:rsidRDefault="3CFCF364" w:rsidP="3CFCF364">
            <w:pPr>
              <w:rPr>
                <w:color w:val="0070C0"/>
                <w:sz w:val="16"/>
                <w:szCs w:val="16"/>
              </w:rPr>
            </w:pPr>
            <w:r w:rsidRPr="3CFCF364">
              <w:rPr>
                <w:color w:val="0070C0"/>
                <w:sz w:val="16"/>
                <w:szCs w:val="16"/>
              </w:rPr>
              <w:t>Feeding Animals National Park</w:t>
            </w:r>
          </w:p>
          <w:p w14:paraId="0C215893" w14:textId="07A62027" w:rsidR="00E129B2" w:rsidRPr="00B57BD8" w:rsidRDefault="3CFCF364" w:rsidP="3CFCF364">
            <w:pPr>
              <w:rPr>
                <w:color w:val="0070C0"/>
                <w:sz w:val="16"/>
                <w:szCs w:val="16"/>
              </w:rPr>
            </w:pPr>
            <w:r w:rsidRPr="3CFCF364">
              <w:rPr>
                <w:color w:val="0070C0"/>
                <w:sz w:val="16"/>
                <w:szCs w:val="16"/>
              </w:rPr>
              <w:t xml:space="preserve">Digestion </w:t>
            </w:r>
            <w:proofErr w:type="spellStart"/>
            <w:r w:rsidRPr="3CFCF364">
              <w:rPr>
                <w:color w:val="0070C0"/>
                <w:sz w:val="16"/>
                <w:szCs w:val="16"/>
              </w:rPr>
              <w:t>explaination</w:t>
            </w:r>
            <w:proofErr w:type="spellEnd"/>
          </w:p>
        </w:tc>
        <w:tc>
          <w:tcPr>
            <w:tcW w:w="1992" w:type="dxa"/>
            <w:gridSpan w:val="3"/>
          </w:tcPr>
          <w:p w14:paraId="5549CD3A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09EC7D47" w14:textId="77777777" w:rsidR="00E129B2" w:rsidRDefault="00E129B2" w:rsidP="00833B89">
            <w:pPr>
              <w:rPr>
                <w:b/>
                <w:sz w:val="16"/>
                <w:szCs w:val="16"/>
              </w:rPr>
            </w:pPr>
          </w:p>
          <w:p w14:paraId="764FA696" w14:textId="560F5180" w:rsidR="00E129B2" w:rsidRPr="00E129B2" w:rsidRDefault="00E129B2" w:rsidP="00833B89">
            <w:pPr>
              <w:rPr>
                <w:sz w:val="16"/>
                <w:szCs w:val="16"/>
              </w:rPr>
            </w:pPr>
            <w:proofErr w:type="spellStart"/>
            <w:r w:rsidRPr="00E129B2">
              <w:rPr>
                <w:sz w:val="16"/>
                <w:szCs w:val="16"/>
              </w:rPr>
              <w:t>Flanimals</w:t>
            </w:r>
            <w:proofErr w:type="spellEnd"/>
            <w:r w:rsidRPr="00E129B2">
              <w:rPr>
                <w:sz w:val="16"/>
                <w:szCs w:val="16"/>
              </w:rPr>
              <w:t xml:space="preserve"> (lockdown text)</w:t>
            </w:r>
          </w:p>
        </w:tc>
      </w:tr>
      <w:tr w:rsidR="713E1E8F" w14:paraId="7FF79FCD" w14:textId="77777777" w:rsidTr="05B8E072">
        <w:tc>
          <w:tcPr>
            <w:tcW w:w="962" w:type="dxa"/>
            <w:vMerge/>
            <w:textDirection w:val="btLr"/>
          </w:tcPr>
          <w:p w14:paraId="274B9E10" w14:textId="77777777" w:rsidR="005517ED" w:rsidRDefault="005517ED"/>
        </w:tc>
        <w:tc>
          <w:tcPr>
            <w:tcW w:w="1034" w:type="dxa"/>
            <w:vMerge/>
          </w:tcPr>
          <w:p w14:paraId="58358544" w14:textId="77777777" w:rsidR="005517ED" w:rsidRDefault="005517ED"/>
        </w:tc>
        <w:tc>
          <w:tcPr>
            <w:tcW w:w="1992" w:type="dxa"/>
          </w:tcPr>
          <w:p w14:paraId="7956A2F8" w14:textId="65C97FBA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  <w:r w:rsidRPr="713E1E8F">
              <w:rPr>
                <w:b/>
                <w:bCs/>
                <w:sz w:val="16"/>
                <w:szCs w:val="16"/>
              </w:rPr>
              <w:t>Genre</w:t>
            </w:r>
          </w:p>
          <w:p w14:paraId="42F73E5B" w14:textId="42103FC5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  <w:p w14:paraId="29CBEAA7" w14:textId="6265AB46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217521B9" w14:textId="33DF6930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6F2DCC5A" w14:textId="2B0EBC57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77621110" w14:textId="274009C1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33B0EEF2" w14:textId="0AFD80D9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14:paraId="4B16B207" w14:textId="6A4E0FD4" w:rsidR="713E1E8F" w:rsidRDefault="713E1E8F" w:rsidP="713E1E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2918" w14:paraId="185F8A49" w14:textId="77777777" w:rsidTr="05B8E072">
        <w:tc>
          <w:tcPr>
            <w:tcW w:w="962" w:type="dxa"/>
            <w:vMerge/>
          </w:tcPr>
          <w:p w14:paraId="518FCD3C" w14:textId="77777777" w:rsidR="00B72918" w:rsidRDefault="00B72918" w:rsidP="00833B89"/>
        </w:tc>
        <w:tc>
          <w:tcPr>
            <w:tcW w:w="1034" w:type="dxa"/>
            <w:vMerge/>
          </w:tcPr>
          <w:p w14:paraId="14C14E17" w14:textId="77777777" w:rsidR="00B72918" w:rsidRPr="00B57BD8" w:rsidRDefault="00B72918" w:rsidP="00833B89">
            <w:pPr>
              <w:rPr>
                <w:b/>
              </w:rPr>
            </w:pPr>
          </w:p>
        </w:tc>
        <w:tc>
          <w:tcPr>
            <w:tcW w:w="1992" w:type="dxa"/>
          </w:tcPr>
          <w:p w14:paraId="372DB959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Outcomes</w:t>
            </w:r>
          </w:p>
          <w:p w14:paraId="72183BD1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</w:p>
          <w:p w14:paraId="57D673FA" w14:textId="77777777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Diary</w:t>
            </w:r>
          </w:p>
          <w:p w14:paraId="259DBE53" w14:textId="77777777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Change ending of Story</w:t>
            </w:r>
          </w:p>
          <w:p w14:paraId="41B9BB74" w14:textId="77777777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Instructions</w:t>
            </w:r>
          </w:p>
          <w:p w14:paraId="56DD9348" w14:textId="4EAEE212" w:rsidR="00B72918" w:rsidRPr="00B57BD8" w:rsidRDefault="00B72918" w:rsidP="00833B89">
            <w:pPr>
              <w:rPr>
                <w:b/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Persuasive Writing (Adverts)</w:t>
            </w:r>
          </w:p>
        </w:tc>
        <w:tc>
          <w:tcPr>
            <w:tcW w:w="1992" w:type="dxa"/>
            <w:gridSpan w:val="2"/>
          </w:tcPr>
          <w:p w14:paraId="0D328BCE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Outcomes</w:t>
            </w:r>
          </w:p>
          <w:p w14:paraId="52D30826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</w:p>
          <w:p w14:paraId="0D682393" w14:textId="37A54C20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Narrative Writing – own fairy tale (twisted)</w:t>
            </w:r>
          </w:p>
        </w:tc>
        <w:tc>
          <w:tcPr>
            <w:tcW w:w="3984" w:type="dxa"/>
            <w:gridSpan w:val="4"/>
          </w:tcPr>
          <w:p w14:paraId="19595765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Outcomes</w:t>
            </w:r>
          </w:p>
          <w:p w14:paraId="137A6B67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</w:p>
          <w:p w14:paraId="5A76FA40" w14:textId="77777777" w:rsidR="00B72918" w:rsidRPr="00B72918" w:rsidRDefault="00B72918" w:rsidP="00B72918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Character Description</w:t>
            </w:r>
          </w:p>
          <w:p w14:paraId="216B4D0F" w14:textId="77777777" w:rsidR="00B72918" w:rsidRPr="00B72918" w:rsidRDefault="00B72918" w:rsidP="00B72918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Setting descriptions</w:t>
            </w:r>
          </w:p>
          <w:p w14:paraId="2C77E9D4" w14:textId="77777777" w:rsidR="00B72918" w:rsidRPr="00B72918" w:rsidRDefault="00B72918" w:rsidP="00B72918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Narrative Writing</w:t>
            </w:r>
          </w:p>
          <w:p w14:paraId="0F523865" w14:textId="77777777" w:rsidR="00B72918" w:rsidRPr="00B72918" w:rsidRDefault="00B72918" w:rsidP="00B72918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Newspaper article</w:t>
            </w:r>
          </w:p>
          <w:p w14:paraId="261C1E3A" w14:textId="604A2E04" w:rsidR="00B72918" w:rsidRPr="00B57BD8" w:rsidRDefault="00B72918" w:rsidP="00833B89">
            <w:pPr>
              <w:rPr>
                <w:b/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Diary entry</w:t>
            </w:r>
          </w:p>
        </w:tc>
        <w:tc>
          <w:tcPr>
            <w:tcW w:w="1992" w:type="dxa"/>
            <w:gridSpan w:val="2"/>
          </w:tcPr>
          <w:p w14:paraId="28F85F5E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Outcomes</w:t>
            </w:r>
          </w:p>
          <w:p w14:paraId="59A1935D" w14:textId="77777777" w:rsidR="00B72918" w:rsidRPr="00B72918" w:rsidRDefault="00B72918" w:rsidP="00833B89">
            <w:pPr>
              <w:rPr>
                <w:sz w:val="16"/>
                <w:szCs w:val="16"/>
              </w:rPr>
            </w:pPr>
          </w:p>
          <w:p w14:paraId="2B43F0D8" w14:textId="77777777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Narrative writing</w:t>
            </w:r>
          </w:p>
          <w:p w14:paraId="724FDAEC" w14:textId="77777777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Description using senses</w:t>
            </w:r>
          </w:p>
          <w:p w14:paraId="1FC06D2A" w14:textId="520B3FAB" w:rsidR="00B72918" w:rsidRPr="00B57BD8" w:rsidRDefault="00B72918" w:rsidP="00833B89">
            <w:pPr>
              <w:rPr>
                <w:b/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Descriptive recount</w:t>
            </w:r>
          </w:p>
        </w:tc>
        <w:tc>
          <w:tcPr>
            <w:tcW w:w="1992" w:type="dxa"/>
            <w:gridSpan w:val="3"/>
          </w:tcPr>
          <w:p w14:paraId="662CCE1C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Outcomes</w:t>
            </w:r>
          </w:p>
          <w:p w14:paraId="7C12E7AA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</w:p>
          <w:p w14:paraId="3428B2C9" w14:textId="33D53560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Non-chronological report</w:t>
            </w:r>
          </w:p>
        </w:tc>
      </w:tr>
      <w:tr w:rsidR="00B72918" w14:paraId="490257F3" w14:textId="77777777" w:rsidTr="05B8E072">
        <w:tc>
          <w:tcPr>
            <w:tcW w:w="962" w:type="dxa"/>
            <w:vMerge/>
          </w:tcPr>
          <w:p w14:paraId="473B469D" w14:textId="77777777" w:rsidR="00B72918" w:rsidRDefault="00B72918" w:rsidP="00833B89"/>
        </w:tc>
        <w:tc>
          <w:tcPr>
            <w:tcW w:w="1034" w:type="dxa"/>
            <w:vMerge/>
          </w:tcPr>
          <w:p w14:paraId="4810E07B" w14:textId="77777777" w:rsidR="00B72918" w:rsidRPr="00B57BD8" w:rsidRDefault="00B72918" w:rsidP="00833B89">
            <w:pPr>
              <w:rPr>
                <w:b/>
              </w:rPr>
            </w:pPr>
          </w:p>
        </w:tc>
        <w:tc>
          <w:tcPr>
            <w:tcW w:w="1992" w:type="dxa"/>
          </w:tcPr>
          <w:p w14:paraId="4A80BAA8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47858F0E" w14:textId="4567DF01" w:rsidR="00B72918" w:rsidRPr="00864DA2" w:rsidRDefault="00B72918" w:rsidP="00833B89">
            <w:pPr>
              <w:rPr>
                <w:sz w:val="18"/>
                <w:szCs w:val="18"/>
              </w:rPr>
            </w:pPr>
          </w:p>
          <w:p w14:paraId="3CE2FF15" w14:textId="728FE42C" w:rsidR="00B72918" w:rsidRPr="00864DA2" w:rsidRDefault="00B72918" w:rsidP="00833B89">
            <w:pPr>
              <w:rPr>
                <w:sz w:val="18"/>
                <w:szCs w:val="18"/>
              </w:rPr>
            </w:pPr>
            <w:r w:rsidRPr="00864DA2">
              <w:rPr>
                <w:sz w:val="18"/>
                <w:szCs w:val="18"/>
              </w:rPr>
              <w:t>Nouns, adjectives &amp; verbs</w:t>
            </w:r>
          </w:p>
          <w:p w14:paraId="15317315" w14:textId="54E709A6" w:rsidR="00B72918" w:rsidRPr="00864DA2" w:rsidRDefault="00B72918" w:rsidP="00833B89">
            <w:pPr>
              <w:rPr>
                <w:sz w:val="18"/>
                <w:szCs w:val="18"/>
              </w:rPr>
            </w:pPr>
            <w:r w:rsidRPr="00864DA2">
              <w:rPr>
                <w:sz w:val="18"/>
                <w:szCs w:val="18"/>
              </w:rPr>
              <w:t>Synonyms</w:t>
            </w:r>
          </w:p>
          <w:p w14:paraId="3E6A03A4" w14:textId="0E38CE45" w:rsidR="00B72918" w:rsidRPr="00864DA2" w:rsidRDefault="00B72918" w:rsidP="00833B89">
            <w:pPr>
              <w:rPr>
                <w:sz w:val="18"/>
                <w:szCs w:val="18"/>
              </w:rPr>
            </w:pPr>
            <w:r w:rsidRPr="00864DA2">
              <w:rPr>
                <w:sz w:val="18"/>
                <w:szCs w:val="18"/>
              </w:rPr>
              <w:t>Pronouns</w:t>
            </w:r>
          </w:p>
          <w:p w14:paraId="344DEC62" w14:textId="705D4AAF" w:rsidR="00B72918" w:rsidRPr="00864DA2" w:rsidRDefault="00B72918" w:rsidP="00833B89">
            <w:pPr>
              <w:rPr>
                <w:sz w:val="18"/>
                <w:szCs w:val="18"/>
              </w:rPr>
            </w:pPr>
            <w:r w:rsidRPr="00864DA2">
              <w:rPr>
                <w:sz w:val="18"/>
                <w:szCs w:val="18"/>
              </w:rPr>
              <w:t>Imperative verbs</w:t>
            </w:r>
          </w:p>
          <w:p w14:paraId="460715C8" w14:textId="46A67F44" w:rsidR="00B72918" w:rsidRPr="00864DA2" w:rsidRDefault="00B72918" w:rsidP="00833B89">
            <w:pPr>
              <w:rPr>
                <w:sz w:val="18"/>
                <w:szCs w:val="18"/>
              </w:rPr>
            </w:pPr>
            <w:r w:rsidRPr="00864DA2">
              <w:rPr>
                <w:sz w:val="18"/>
                <w:szCs w:val="18"/>
              </w:rPr>
              <w:t>Headings/Subheadings</w:t>
            </w:r>
          </w:p>
          <w:p w14:paraId="7C6681C7" w14:textId="7C6D3242" w:rsidR="00B72918" w:rsidRPr="00864DA2" w:rsidRDefault="00B72918" w:rsidP="00833B89">
            <w:pPr>
              <w:rPr>
                <w:sz w:val="18"/>
                <w:szCs w:val="18"/>
              </w:rPr>
            </w:pPr>
            <w:r w:rsidRPr="00864DA2">
              <w:rPr>
                <w:sz w:val="18"/>
                <w:szCs w:val="18"/>
              </w:rPr>
              <w:t>Adverbs</w:t>
            </w:r>
          </w:p>
          <w:p w14:paraId="042E1706" w14:textId="380DDB7D" w:rsidR="00B72918" w:rsidRPr="00864DA2" w:rsidRDefault="00B72918" w:rsidP="00833B89">
            <w:pPr>
              <w:rPr>
                <w:sz w:val="18"/>
                <w:szCs w:val="18"/>
              </w:rPr>
            </w:pPr>
            <w:r w:rsidRPr="00864DA2">
              <w:rPr>
                <w:sz w:val="18"/>
                <w:szCs w:val="18"/>
              </w:rPr>
              <w:t>Time conjunctions</w:t>
            </w:r>
          </w:p>
          <w:p w14:paraId="06AA2A23" w14:textId="7D296DAA" w:rsidR="00B72918" w:rsidRPr="00864DA2" w:rsidRDefault="00B72918" w:rsidP="00833B89">
            <w:pPr>
              <w:rPr>
                <w:sz w:val="18"/>
                <w:szCs w:val="18"/>
              </w:rPr>
            </w:pPr>
            <w:r w:rsidRPr="00864DA2">
              <w:rPr>
                <w:sz w:val="18"/>
                <w:szCs w:val="18"/>
              </w:rPr>
              <w:t>Sentence types</w:t>
            </w:r>
          </w:p>
          <w:p w14:paraId="3960FBE2" w14:textId="26575402" w:rsidR="00B72918" w:rsidRDefault="00B72918" w:rsidP="00833B89">
            <w:pPr>
              <w:rPr>
                <w:sz w:val="18"/>
                <w:szCs w:val="18"/>
              </w:rPr>
            </w:pPr>
            <w:r w:rsidRPr="00864DA2">
              <w:rPr>
                <w:sz w:val="18"/>
                <w:szCs w:val="18"/>
              </w:rPr>
              <w:t>Paragraphs</w:t>
            </w:r>
          </w:p>
          <w:p w14:paraId="7F3EA2FF" w14:textId="20FFFB69" w:rsidR="009C5845" w:rsidRDefault="009C5845" w:rsidP="00833B89">
            <w:pPr>
              <w:rPr>
                <w:sz w:val="18"/>
                <w:szCs w:val="18"/>
              </w:rPr>
            </w:pPr>
          </w:p>
          <w:p w14:paraId="175CBED8" w14:textId="77777777" w:rsidR="009C5845" w:rsidRPr="00864DA2" w:rsidRDefault="009C5845" w:rsidP="00833B89">
            <w:pPr>
              <w:rPr>
                <w:sz w:val="18"/>
                <w:szCs w:val="18"/>
              </w:rPr>
            </w:pPr>
          </w:p>
          <w:p w14:paraId="51097927" w14:textId="1C921EB9" w:rsidR="00B72918" w:rsidRPr="00B57BD8" w:rsidRDefault="00B72918" w:rsidP="00833B89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103FCA34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0B4A7567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</w:p>
          <w:p w14:paraId="73A8E6AA" w14:textId="77777777" w:rsidR="00B72918" w:rsidRPr="00D503ED" w:rsidRDefault="00B72918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Conjunctions</w:t>
            </w:r>
          </w:p>
          <w:p w14:paraId="129E3AF9" w14:textId="77777777" w:rsidR="00B72918" w:rsidRPr="00D503ED" w:rsidRDefault="00B72918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(Co-ordinating &amp; subordinating)</w:t>
            </w:r>
          </w:p>
          <w:p w14:paraId="1F0595D0" w14:textId="77777777" w:rsidR="00B72918" w:rsidRPr="00D503ED" w:rsidRDefault="00B72918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Past &amp; present tense</w:t>
            </w:r>
          </w:p>
          <w:p w14:paraId="629150D6" w14:textId="77777777" w:rsidR="00B72918" w:rsidRPr="00D503ED" w:rsidRDefault="00B72918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Paragraphs</w:t>
            </w:r>
          </w:p>
          <w:p w14:paraId="74D33720" w14:textId="77777777" w:rsidR="00B72918" w:rsidRPr="00D503ED" w:rsidRDefault="00B72918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Fronted adverbials</w:t>
            </w:r>
          </w:p>
          <w:p w14:paraId="07097B30" w14:textId="77777777" w:rsidR="00B72918" w:rsidRPr="00D503ED" w:rsidRDefault="00B72918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Nouns &amp; Pronouns</w:t>
            </w:r>
          </w:p>
          <w:p w14:paraId="629E8C73" w14:textId="77777777" w:rsidR="00B72918" w:rsidRPr="00D503ED" w:rsidRDefault="00B72918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Editing/Proof reading</w:t>
            </w:r>
          </w:p>
          <w:p w14:paraId="7379BF48" w14:textId="694C3B47" w:rsidR="00B72918" w:rsidRPr="00B57BD8" w:rsidRDefault="00B72918" w:rsidP="00833B89">
            <w:pPr>
              <w:rPr>
                <w:b/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Prepositions</w:t>
            </w:r>
          </w:p>
        </w:tc>
        <w:tc>
          <w:tcPr>
            <w:tcW w:w="3984" w:type="dxa"/>
            <w:gridSpan w:val="4"/>
          </w:tcPr>
          <w:p w14:paraId="1B8F5809" w14:textId="4EC8A490" w:rsidR="00B72918" w:rsidRDefault="00B72918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025E0B5F" w14:textId="6CE6F3EE" w:rsidR="00B72918" w:rsidRDefault="00B72918" w:rsidP="00833B89">
            <w:pPr>
              <w:rPr>
                <w:b/>
                <w:sz w:val="16"/>
                <w:szCs w:val="16"/>
              </w:rPr>
            </w:pPr>
          </w:p>
          <w:p w14:paraId="7328E90C" w14:textId="21E70F15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Direct Speech</w:t>
            </w:r>
          </w:p>
          <w:p w14:paraId="383A51BA" w14:textId="3EE24933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Alliteration</w:t>
            </w:r>
          </w:p>
          <w:p w14:paraId="0A1EF19D" w14:textId="62E300DF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-</w:t>
            </w:r>
            <w:proofErr w:type="spellStart"/>
            <w:r w:rsidRPr="00B72918">
              <w:rPr>
                <w:sz w:val="16"/>
                <w:szCs w:val="16"/>
              </w:rPr>
              <w:t>tious</w:t>
            </w:r>
            <w:proofErr w:type="spellEnd"/>
            <w:r w:rsidRPr="00B72918">
              <w:rPr>
                <w:sz w:val="16"/>
                <w:szCs w:val="16"/>
              </w:rPr>
              <w:t xml:space="preserve"> suffix</w:t>
            </w:r>
          </w:p>
          <w:p w14:paraId="39A5521D" w14:textId="54E0F8E1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Commas</w:t>
            </w:r>
          </w:p>
          <w:p w14:paraId="55B8BB1C" w14:textId="7C82DCF7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Similes</w:t>
            </w:r>
          </w:p>
          <w:p w14:paraId="4363DED9" w14:textId="0D0BC20E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Expanded noun phrases</w:t>
            </w:r>
          </w:p>
          <w:p w14:paraId="1720540D" w14:textId="24EA8635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Time conjunctions</w:t>
            </w:r>
          </w:p>
          <w:p w14:paraId="65311095" w14:textId="77777777" w:rsidR="00B72918" w:rsidRPr="00B72918" w:rsidRDefault="00B72918" w:rsidP="00833B89">
            <w:pPr>
              <w:rPr>
                <w:sz w:val="16"/>
                <w:szCs w:val="16"/>
              </w:rPr>
            </w:pPr>
          </w:p>
          <w:p w14:paraId="06412C2C" w14:textId="265610A1" w:rsidR="00B72918" w:rsidRPr="00B57BD8" w:rsidRDefault="00B72918" w:rsidP="00833B89">
            <w:pPr>
              <w:rPr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5"/>
          </w:tcPr>
          <w:p w14:paraId="7938DB68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154614F4" w14:textId="77777777" w:rsidR="00B72918" w:rsidRDefault="00B72918" w:rsidP="00833B89">
            <w:pPr>
              <w:rPr>
                <w:b/>
                <w:sz w:val="16"/>
                <w:szCs w:val="16"/>
              </w:rPr>
            </w:pPr>
          </w:p>
          <w:p w14:paraId="3C9E84F8" w14:textId="77777777" w:rsidR="00B72918" w:rsidRPr="00B72918" w:rsidRDefault="00B72918" w:rsidP="00833B89">
            <w:pPr>
              <w:rPr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Powerful verbs</w:t>
            </w:r>
          </w:p>
          <w:p w14:paraId="2A34DCAB" w14:textId="285FFE01" w:rsidR="00B72918" w:rsidRPr="00B57BD8" w:rsidRDefault="00B72918" w:rsidP="00833B89">
            <w:pPr>
              <w:rPr>
                <w:b/>
                <w:sz w:val="16"/>
                <w:szCs w:val="16"/>
              </w:rPr>
            </w:pPr>
            <w:r w:rsidRPr="00B72918">
              <w:rPr>
                <w:sz w:val="16"/>
                <w:szCs w:val="16"/>
              </w:rPr>
              <w:t>Direct Speech</w:t>
            </w:r>
          </w:p>
        </w:tc>
      </w:tr>
      <w:tr w:rsidR="00D503ED" w14:paraId="70B726F8" w14:textId="77777777" w:rsidTr="05B8E072">
        <w:tc>
          <w:tcPr>
            <w:tcW w:w="962" w:type="dxa"/>
            <w:vMerge/>
          </w:tcPr>
          <w:p w14:paraId="79F4D838" w14:textId="77777777" w:rsidR="00D503ED" w:rsidRDefault="00D503ED" w:rsidP="00833B89"/>
        </w:tc>
        <w:tc>
          <w:tcPr>
            <w:tcW w:w="1034" w:type="dxa"/>
            <w:vMerge/>
          </w:tcPr>
          <w:p w14:paraId="4117DF78" w14:textId="77777777" w:rsidR="00D503ED" w:rsidRPr="00B57BD8" w:rsidRDefault="00D503ED" w:rsidP="00833B89">
            <w:pPr>
              <w:rPr>
                <w:b/>
              </w:rPr>
            </w:pPr>
          </w:p>
        </w:tc>
        <w:tc>
          <w:tcPr>
            <w:tcW w:w="1992" w:type="dxa"/>
          </w:tcPr>
          <w:p w14:paraId="2497F446" w14:textId="31E31DCE" w:rsidR="00D503ED" w:rsidRDefault="00D503ED" w:rsidP="00833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Texts</w:t>
            </w:r>
          </w:p>
          <w:p w14:paraId="70FB35FC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3622AE9A" w14:textId="3F247A78" w:rsidR="00D503ED" w:rsidRPr="00D503ED" w:rsidRDefault="00D503ED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DK Inventors (Non-fiction)</w:t>
            </w:r>
          </w:p>
          <w:p w14:paraId="757B3418" w14:textId="6BA41F01" w:rsidR="00D503ED" w:rsidRPr="00D503ED" w:rsidRDefault="00D503ED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Italy unpacked (</w:t>
            </w:r>
            <w:proofErr w:type="gramStart"/>
            <w:r w:rsidRPr="00D503ED">
              <w:rPr>
                <w:sz w:val="16"/>
                <w:szCs w:val="16"/>
              </w:rPr>
              <w:t>Non-</w:t>
            </w:r>
            <w:proofErr w:type="spellStart"/>
            <w:r w:rsidRPr="00D503ED">
              <w:rPr>
                <w:sz w:val="16"/>
                <w:szCs w:val="16"/>
              </w:rPr>
              <w:t>ficiton</w:t>
            </w:r>
            <w:proofErr w:type="spellEnd"/>
            <w:proofErr w:type="gramEnd"/>
            <w:r w:rsidRPr="00D503ED">
              <w:rPr>
                <w:sz w:val="16"/>
                <w:szCs w:val="16"/>
              </w:rPr>
              <w:t>)</w:t>
            </w:r>
          </w:p>
          <w:p w14:paraId="7482F605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5F2520CA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2E67D2B4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600B1DC1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25815134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6D14F46E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57F2172C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7D6FCC85" w14:textId="77777777" w:rsidR="00D503ED" w:rsidRPr="00B57BD8" w:rsidRDefault="00D503ED" w:rsidP="00833B89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301F0A83" w14:textId="5B190A48" w:rsidR="00D503ED" w:rsidRDefault="00D503ED" w:rsidP="00833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Texts</w:t>
            </w:r>
          </w:p>
          <w:p w14:paraId="6AAC63AA" w14:textId="72786618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0FF191CB" w14:textId="1207F504" w:rsidR="00D503ED" w:rsidRPr="00D503ED" w:rsidRDefault="00D503ED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Enid Blyton Christmas tales</w:t>
            </w:r>
          </w:p>
          <w:p w14:paraId="45060CD7" w14:textId="12465B08" w:rsidR="00D503ED" w:rsidRPr="00B57BD8" w:rsidRDefault="00D503ED" w:rsidP="00833B89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33AC9AA7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Texts</w:t>
            </w:r>
          </w:p>
          <w:p w14:paraId="7C11E5A3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61A92C37" w14:textId="77777777" w:rsidR="00D503ED" w:rsidRPr="00D503ED" w:rsidRDefault="00D503ED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Ancient Greece (Non-fiction)</w:t>
            </w:r>
          </w:p>
          <w:p w14:paraId="69FDFCA2" w14:textId="77777777" w:rsidR="00D503ED" w:rsidRPr="00D503ED" w:rsidRDefault="00D503ED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Greek Mythology</w:t>
            </w:r>
          </w:p>
          <w:p w14:paraId="14277E22" w14:textId="0B430841" w:rsidR="00D503ED" w:rsidRPr="00B57BD8" w:rsidRDefault="00D503ED" w:rsidP="00833B89">
            <w:pPr>
              <w:rPr>
                <w:b/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Festivals – non-fiction (links with RE)</w:t>
            </w:r>
          </w:p>
        </w:tc>
        <w:tc>
          <w:tcPr>
            <w:tcW w:w="1992" w:type="dxa"/>
            <w:gridSpan w:val="2"/>
          </w:tcPr>
          <w:p w14:paraId="13221F6B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Texts</w:t>
            </w:r>
          </w:p>
          <w:p w14:paraId="129285D1" w14:textId="77777777" w:rsidR="00D503ED" w:rsidRDefault="00D503ED" w:rsidP="00833B89">
            <w:pPr>
              <w:rPr>
                <w:b/>
                <w:sz w:val="16"/>
                <w:szCs w:val="16"/>
              </w:rPr>
            </w:pPr>
          </w:p>
          <w:p w14:paraId="065C4428" w14:textId="77777777" w:rsidR="00D503ED" w:rsidRPr="00D503ED" w:rsidRDefault="00D503ED" w:rsidP="00833B89">
            <w:pPr>
              <w:rPr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The Magic Faraway Tree</w:t>
            </w:r>
          </w:p>
          <w:p w14:paraId="4A1E92A7" w14:textId="1BEFB6A1" w:rsidR="00D503ED" w:rsidRPr="00B57BD8" w:rsidRDefault="00D503ED" w:rsidP="00833B89">
            <w:pPr>
              <w:rPr>
                <w:b/>
                <w:sz w:val="16"/>
                <w:szCs w:val="16"/>
              </w:rPr>
            </w:pPr>
            <w:r w:rsidRPr="00D503ED">
              <w:rPr>
                <w:sz w:val="16"/>
                <w:szCs w:val="16"/>
              </w:rPr>
              <w:t>The Train to Impossible Places</w:t>
            </w:r>
          </w:p>
        </w:tc>
        <w:tc>
          <w:tcPr>
            <w:tcW w:w="1992" w:type="dxa"/>
            <w:gridSpan w:val="2"/>
          </w:tcPr>
          <w:p w14:paraId="11ECE245" w14:textId="0BD8C7B2" w:rsidR="00D503ED" w:rsidRPr="00B57BD8" w:rsidRDefault="00D503ED" w:rsidP="00833B89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14:paraId="47B11D20" w14:textId="7ECCA4BC" w:rsidR="00D503ED" w:rsidRPr="00B57BD8" w:rsidRDefault="00D503ED" w:rsidP="00833B89">
            <w:pPr>
              <w:rPr>
                <w:b/>
                <w:sz w:val="16"/>
                <w:szCs w:val="16"/>
              </w:rPr>
            </w:pPr>
          </w:p>
        </w:tc>
      </w:tr>
      <w:tr w:rsidR="008D149C" w14:paraId="1D05C03B" w14:textId="6BE6A99E" w:rsidTr="05B8E072">
        <w:trPr>
          <w:gridAfter w:val="1"/>
          <w:wAfter w:w="61" w:type="dxa"/>
          <w:trHeight w:val="548"/>
        </w:trPr>
        <w:tc>
          <w:tcPr>
            <w:tcW w:w="962" w:type="dxa"/>
            <w:vMerge/>
          </w:tcPr>
          <w:p w14:paraId="3D5EE9D6" w14:textId="77777777" w:rsidR="008D149C" w:rsidRDefault="008D149C" w:rsidP="008D149C"/>
        </w:tc>
        <w:tc>
          <w:tcPr>
            <w:tcW w:w="1034" w:type="dxa"/>
          </w:tcPr>
          <w:p w14:paraId="7D3D8663" w14:textId="5C39D41D" w:rsidR="008D149C" w:rsidRPr="00B57BD8" w:rsidRDefault="008D149C" w:rsidP="008D149C">
            <w:pPr>
              <w:rPr>
                <w:b/>
              </w:rPr>
            </w:pPr>
          </w:p>
        </w:tc>
        <w:tc>
          <w:tcPr>
            <w:tcW w:w="11891" w:type="dxa"/>
            <w:gridSpan w:val="11"/>
          </w:tcPr>
          <w:p w14:paraId="0B06142E" w14:textId="77777777" w:rsidR="008D149C" w:rsidRDefault="008D149C" w:rsidP="008D149C"/>
        </w:tc>
      </w:tr>
      <w:tr w:rsidR="008D149C" w:rsidRPr="00B57BD8" w14:paraId="03EFD88A" w14:textId="77777777" w:rsidTr="05B8E072">
        <w:tc>
          <w:tcPr>
            <w:tcW w:w="962" w:type="dxa"/>
            <w:vMerge w:val="restart"/>
            <w:textDirection w:val="btLr"/>
          </w:tcPr>
          <w:p w14:paraId="5DA54C8D" w14:textId="77777777" w:rsidR="008D149C" w:rsidRDefault="008D149C" w:rsidP="008D149C">
            <w:pPr>
              <w:ind w:left="113" w:right="113"/>
              <w:jc w:val="center"/>
            </w:pPr>
            <w:r>
              <w:rPr>
                <w:sz w:val="40"/>
                <w:szCs w:val="40"/>
              </w:rPr>
              <w:t>Year 5 &amp; 6</w:t>
            </w:r>
          </w:p>
        </w:tc>
        <w:tc>
          <w:tcPr>
            <w:tcW w:w="1034" w:type="dxa"/>
            <w:vMerge w:val="restart"/>
          </w:tcPr>
          <w:p w14:paraId="29769CE8" w14:textId="77777777" w:rsidR="008D149C" w:rsidRPr="00B57BD8" w:rsidRDefault="008D149C" w:rsidP="008D149C">
            <w:pPr>
              <w:rPr>
                <w:b/>
              </w:rPr>
            </w:pPr>
            <w:r w:rsidRPr="00B57BD8">
              <w:rPr>
                <w:b/>
              </w:rPr>
              <w:t>Year 5</w:t>
            </w:r>
          </w:p>
        </w:tc>
        <w:tc>
          <w:tcPr>
            <w:tcW w:w="1992" w:type="dxa"/>
          </w:tcPr>
          <w:p w14:paraId="09EF7C0D" w14:textId="77777777" w:rsidR="008D149C" w:rsidRPr="00B57BD8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4376C66E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4EC754DB" w14:textId="3EA73D48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The Vikings</w:t>
            </w:r>
          </w:p>
        </w:tc>
        <w:tc>
          <w:tcPr>
            <w:tcW w:w="1992" w:type="dxa"/>
            <w:gridSpan w:val="2"/>
          </w:tcPr>
          <w:p w14:paraId="30E6CC66" w14:textId="77777777" w:rsidR="008D149C" w:rsidRPr="00B57BD8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213C2558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500F31B8" w14:textId="1B7174F7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World War 2</w:t>
            </w:r>
          </w:p>
        </w:tc>
        <w:tc>
          <w:tcPr>
            <w:tcW w:w="1992" w:type="dxa"/>
            <w:gridSpan w:val="2"/>
          </w:tcPr>
          <w:p w14:paraId="6AA0F2F5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3B9588EE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71F349B7" w14:textId="72B2E9D3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Ring of Fire</w:t>
            </w:r>
          </w:p>
        </w:tc>
        <w:tc>
          <w:tcPr>
            <w:tcW w:w="1992" w:type="dxa"/>
            <w:gridSpan w:val="2"/>
          </w:tcPr>
          <w:p w14:paraId="54C13BE9" w14:textId="77777777" w:rsidR="008D149C" w:rsidRPr="00B57BD8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14244804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1D5FE493" w14:textId="4EEB8A48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The Vikings</w:t>
            </w:r>
          </w:p>
        </w:tc>
        <w:tc>
          <w:tcPr>
            <w:tcW w:w="1992" w:type="dxa"/>
            <w:gridSpan w:val="2"/>
          </w:tcPr>
          <w:p w14:paraId="3D24DB47" w14:textId="77777777" w:rsidR="008D149C" w:rsidRPr="00B57BD8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49FCF494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02D08EE2" w14:textId="083FBE0A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World War 2</w:t>
            </w:r>
          </w:p>
        </w:tc>
        <w:tc>
          <w:tcPr>
            <w:tcW w:w="1992" w:type="dxa"/>
            <w:gridSpan w:val="3"/>
          </w:tcPr>
          <w:p w14:paraId="106A4B2B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Themes/Topics</w:t>
            </w:r>
          </w:p>
          <w:p w14:paraId="58D279AD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16061F6A" w14:textId="1D92BF83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Ring of Fire</w:t>
            </w:r>
          </w:p>
        </w:tc>
      </w:tr>
      <w:tr w:rsidR="008D149C" w:rsidRPr="00B57BD8" w14:paraId="3C664F5B" w14:textId="77777777" w:rsidTr="05B8E072">
        <w:tc>
          <w:tcPr>
            <w:tcW w:w="962" w:type="dxa"/>
            <w:vMerge/>
          </w:tcPr>
          <w:p w14:paraId="2352E500" w14:textId="77777777" w:rsidR="008D149C" w:rsidRDefault="008D149C" w:rsidP="008D149C"/>
        </w:tc>
        <w:tc>
          <w:tcPr>
            <w:tcW w:w="1034" w:type="dxa"/>
            <w:vMerge/>
          </w:tcPr>
          <w:p w14:paraId="3E27F3B0" w14:textId="77777777" w:rsidR="008D149C" w:rsidRPr="00B57BD8" w:rsidRDefault="008D149C" w:rsidP="008D149C">
            <w:pPr>
              <w:rPr>
                <w:b/>
              </w:rPr>
            </w:pPr>
          </w:p>
        </w:tc>
        <w:tc>
          <w:tcPr>
            <w:tcW w:w="1992" w:type="dxa"/>
          </w:tcPr>
          <w:p w14:paraId="5D3C8C33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76DB5EC9" w14:textId="77777777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</w:p>
          <w:p w14:paraId="2D22CB45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2ADCF41A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798D61B5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3FEA5BE8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1CD4B690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0F25B0CF" w14:textId="77777777" w:rsidR="008D149C" w:rsidRPr="00B57BD8" w:rsidRDefault="008D149C" w:rsidP="008D149C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276C7FA4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08697B71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33FC9E1C" w14:textId="51B14EC1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How to Train Your Dragon</w:t>
            </w:r>
          </w:p>
        </w:tc>
        <w:tc>
          <w:tcPr>
            <w:tcW w:w="1992" w:type="dxa"/>
            <w:gridSpan w:val="2"/>
          </w:tcPr>
          <w:p w14:paraId="1A271E81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69C9ECEA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0292B3BD" w14:textId="77777777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Skellig</w:t>
            </w:r>
          </w:p>
          <w:p w14:paraId="51060E42" w14:textId="77777777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</w:p>
          <w:p w14:paraId="705DE772" w14:textId="77777777" w:rsidR="008D149C" w:rsidRPr="008D149C" w:rsidRDefault="3CFCF364" w:rsidP="3CFCF364">
            <w:pPr>
              <w:rPr>
                <w:color w:val="0070C0"/>
                <w:sz w:val="16"/>
                <w:szCs w:val="16"/>
              </w:rPr>
            </w:pPr>
            <w:r w:rsidRPr="3CFCF364">
              <w:rPr>
                <w:color w:val="0070C0"/>
                <w:sz w:val="16"/>
                <w:szCs w:val="16"/>
              </w:rPr>
              <w:t>The Highwayman</w:t>
            </w:r>
          </w:p>
          <w:p w14:paraId="5D84FFB7" w14:textId="77777777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</w:p>
          <w:p w14:paraId="7D4A78C0" w14:textId="525300B2" w:rsidR="008D149C" w:rsidRPr="00B57BD8" w:rsidRDefault="008D149C" w:rsidP="008D149C">
            <w:pPr>
              <w:rPr>
                <w:b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War Poems</w:t>
            </w:r>
          </w:p>
        </w:tc>
        <w:tc>
          <w:tcPr>
            <w:tcW w:w="1992" w:type="dxa"/>
            <w:gridSpan w:val="2"/>
          </w:tcPr>
          <w:p w14:paraId="554E981C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432E5625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63AB9977" w14:textId="77777777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Midsummer Night’s Dream</w:t>
            </w:r>
          </w:p>
          <w:p w14:paraId="492B43C5" w14:textId="77777777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</w:p>
          <w:p w14:paraId="2D076320" w14:textId="1BD3B8BB" w:rsidR="008D149C" w:rsidRPr="00B57BD8" w:rsidRDefault="008D149C" w:rsidP="008D149C">
            <w:pPr>
              <w:rPr>
                <w:b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Cereal boxes</w:t>
            </w:r>
          </w:p>
        </w:tc>
        <w:tc>
          <w:tcPr>
            <w:tcW w:w="1992" w:type="dxa"/>
            <w:gridSpan w:val="2"/>
          </w:tcPr>
          <w:p w14:paraId="2462A172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76D85F23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77BC96B4" w14:textId="445BD0BC" w:rsidR="008D149C" w:rsidRPr="008D149C" w:rsidRDefault="3CFCF364" w:rsidP="3CFCF364">
            <w:pPr>
              <w:rPr>
                <w:sz w:val="16"/>
                <w:szCs w:val="16"/>
              </w:rPr>
            </w:pPr>
            <w:r w:rsidRPr="3CFCF364">
              <w:rPr>
                <w:sz w:val="16"/>
                <w:szCs w:val="16"/>
              </w:rPr>
              <w:t>Ring of Fire</w:t>
            </w:r>
          </w:p>
          <w:p w14:paraId="59B3D6BB" w14:textId="25C695AF" w:rsidR="008D149C" w:rsidRPr="008D149C" w:rsidRDefault="008D149C" w:rsidP="3CFCF364">
            <w:pPr>
              <w:rPr>
                <w:sz w:val="16"/>
                <w:szCs w:val="16"/>
              </w:rPr>
            </w:pPr>
          </w:p>
          <w:p w14:paraId="0F728264" w14:textId="57EBA062" w:rsidR="008D149C" w:rsidRPr="008D149C" w:rsidRDefault="3CFCF364" w:rsidP="3CFCF364">
            <w:pPr>
              <w:rPr>
                <w:sz w:val="16"/>
                <w:szCs w:val="16"/>
              </w:rPr>
            </w:pPr>
            <w:r w:rsidRPr="3CFCF364">
              <w:rPr>
                <w:color w:val="0070C0"/>
                <w:sz w:val="16"/>
                <w:szCs w:val="16"/>
              </w:rPr>
              <w:t>Rose Blanche</w:t>
            </w:r>
          </w:p>
        </w:tc>
        <w:tc>
          <w:tcPr>
            <w:tcW w:w="1992" w:type="dxa"/>
            <w:gridSpan w:val="3"/>
          </w:tcPr>
          <w:p w14:paraId="150A261F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Books/Texts Covered</w:t>
            </w:r>
          </w:p>
          <w:p w14:paraId="41652D42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61860714" w14:textId="77777777" w:rsidR="008D149C" w:rsidRPr="008D149C" w:rsidRDefault="008D149C" w:rsidP="008D149C">
            <w:pPr>
              <w:rPr>
                <w:bCs/>
                <w:sz w:val="16"/>
                <w:szCs w:val="16"/>
              </w:rPr>
            </w:pPr>
            <w:r w:rsidRPr="008D149C">
              <w:rPr>
                <w:bCs/>
                <w:sz w:val="16"/>
                <w:szCs w:val="16"/>
              </w:rPr>
              <w:t>Tuesday</w:t>
            </w:r>
          </w:p>
          <w:p w14:paraId="6DCA7CC1" w14:textId="77777777" w:rsidR="008D149C" w:rsidRPr="008D149C" w:rsidRDefault="3CFCF364" w:rsidP="3CFCF364">
            <w:pPr>
              <w:rPr>
                <w:color w:val="0070C0"/>
                <w:sz w:val="16"/>
                <w:szCs w:val="16"/>
              </w:rPr>
            </w:pPr>
            <w:r w:rsidRPr="3CFCF364">
              <w:rPr>
                <w:color w:val="0070C0"/>
                <w:sz w:val="16"/>
                <w:szCs w:val="16"/>
              </w:rPr>
              <w:t>Kensuke’s Kingdom</w:t>
            </w:r>
          </w:p>
          <w:p w14:paraId="0C20E6F0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65482B2D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1CAD3AB6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3CB21808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1750C26D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3700FFE9" w14:textId="20D59780" w:rsidR="008D149C" w:rsidRPr="00B57BD8" w:rsidRDefault="008D149C" w:rsidP="008D149C">
            <w:pPr>
              <w:rPr>
                <w:b/>
                <w:sz w:val="16"/>
                <w:szCs w:val="16"/>
              </w:rPr>
            </w:pPr>
          </w:p>
        </w:tc>
      </w:tr>
      <w:tr w:rsidR="008D149C" w:rsidRPr="00B57BD8" w14:paraId="2E251D40" w14:textId="77777777" w:rsidTr="05B8E072">
        <w:tc>
          <w:tcPr>
            <w:tcW w:w="962" w:type="dxa"/>
            <w:vMerge/>
          </w:tcPr>
          <w:p w14:paraId="3BFF3B5D" w14:textId="77777777" w:rsidR="008D149C" w:rsidRDefault="008D149C" w:rsidP="008D149C"/>
        </w:tc>
        <w:tc>
          <w:tcPr>
            <w:tcW w:w="1034" w:type="dxa"/>
            <w:vMerge/>
          </w:tcPr>
          <w:p w14:paraId="49952870" w14:textId="77777777" w:rsidR="008D149C" w:rsidRPr="00B57BD8" w:rsidRDefault="008D149C" w:rsidP="008D149C">
            <w:pPr>
              <w:rPr>
                <w:b/>
              </w:rPr>
            </w:pPr>
          </w:p>
        </w:tc>
        <w:tc>
          <w:tcPr>
            <w:tcW w:w="1992" w:type="dxa"/>
          </w:tcPr>
          <w:p w14:paraId="7A3D3FBA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3DD0AB01" w14:textId="4B75EBE4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05E76911" w14:textId="529AE7D3" w:rsidR="00492EF2" w:rsidRPr="00492EF2" w:rsidRDefault="00492EF2" w:rsidP="008D149C">
            <w:pPr>
              <w:rPr>
                <w:b/>
                <w:color w:val="FF0000"/>
                <w:sz w:val="16"/>
                <w:szCs w:val="16"/>
              </w:rPr>
            </w:pPr>
            <w:r w:rsidRPr="00492EF2">
              <w:rPr>
                <w:b/>
                <w:color w:val="FF0000"/>
                <w:sz w:val="16"/>
                <w:szCs w:val="16"/>
              </w:rPr>
              <w:t>Revision of Year 4 Objectives</w:t>
            </w:r>
          </w:p>
          <w:p w14:paraId="1BBC71CE" w14:textId="109BA497" w:rsidR="00492EF2" w:rsidRPr="00492EF2" w:rsidRDefault="00492EF2" w:rsidP="008D149C">
            <w:pPr>
              <w:rPr>
                <w:b/>
                <w:color w:val="FF0000"/>
                <w:sz w:val="16"/>
                <w:szCs w:val="16"/>
              </w:rPr>
            </w:pPr>
            <w:r w:rsidRPr="00492EF2">
              <w:rPr>
                <w:b/>
                <w:color w:val="FF0000"/>
                <w:sz w:val="16"/>
                <w:szCs w:val="16"/>
              </w:rPr>
              <w:t>Word classes</w:t>
            </w:r>
          </w:p>
          <w:p w14:paraId="6D3C1D9F" w14:textId="1DD1A449" w:rsidR="00492EF2" w:rsidRPr="00492EF2" w:rsidRDefault="00492EF2" w:rsidP="008D149C">
            <w:pPr>
              <w:rPr>
                <w:b/>
                <w:color w:val="FF0000"/>
                <w:sz w:val="16"/>
                <w:szCs w:val="16"/>
              </w:rPr>
            </w:pPr>
            <w:r w:rsidRPr="00492EF2">
              <w:rPr>
                <w:b/>
                <w:color w:val="FF0000"/>
                <w:sz w:val="16"/>
                <w:szCs w:val="16"/>
              </w:rPr>
              <w:t>Modal verbs</w:t>
            </w:r>
          </w:p>
          <w:p w14:paraId="0E9837C6" w14:textId="02141AC4" w:rsidR="00492EF2" w:rsidRPr="00492EF2" w:rsidRDefault="00492EF2" w:rsidP="008D149C">
            <w:pPr>
              <w:rPr>
                <w:b/>
                <w:color w:val="FF0000"/>
                <w:sz w:val="16"/>
                <w:szCs w:val="16"/>
              </w:rPr>
            </w:pPr>
            <w:r w:rsidRPr="00492EF2">
              <w:rPr>
                <w:b/>
                <w:color w:val="FF0000"/>
                <w:sz w:val="16"/>
                <w:szCs w:val="16"/>
              </w:rPr>
              <w:t>Adverbs for</w:t>
            </w:r>
            <w:r>
              <w:rPr>
                <w:b/>
                <w:color w:val="FF0000"/>
                <w:sz w:val="16"/>
                <w:szCs w:val="16"/>
              </w:rPr>
              <w:t xml:space="preserve"> degrees of</w:t>
            </w:r>
            <w:r w:rsidRPr="00492EF2">
              <w:rPr>
                <w:b/>
                <w:color w:val="FF0000"/>
                <w:sz w:val="16"/>
                <w:szCs w:val="16"/>
              </w:rPr>
              <w:t xml:space="preserve"> possibility</w:t>
            </w:r>
          </w:p>
          <w:p w14:paraId="71731512" w14:textId="7A37D867" w:rsidR="00492EF2" w:rsidRPr="00492EF2" w:rsidRDefault="00492EF2" w:rsidP="008D149C">
            <w:pPr>
              <w:rPr>
                <w:b/>
                <w:color w:val="FF0000"/>
                <w:sz w:val="16"/>
                <w:szCs w:val="16"/>
              </w:rPr>
            </w:pPr>
            <w:r w:rsidRPr="00492EF2">
              <w:rPr>
                <w:b/>
                <w:color w:val="FF0000"/>
                <w:sz w:val="16"/>
                <w:szCs w:val="16"/>
              </w:rPr>
              <w:t>Expanded noun phrases</w:t>
            </w:r>
          </w:p>
          <w:p w14:paraId="093D117E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06D4D73C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2E51BEB6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110E2283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664EBF9F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761A3443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</w:p>
          <w:p w14:paraId="6653F80E" w14:textId="77777777" w:rsidR="008D149C" w:rsidRPr="00B57BD8" w:rsidRDefault="008D149C" w:rsidP="008D149C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65C10B37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3365F726" w14:textId="58538607" w:rsidR="00492EF2" w:rsidRDefault="00492EF2" w:rsidP="008D149C">
            <w:pPr>
              <w:rPr>
                <w:b/>
                <w:sz w:val="16"/>
                <w:szCs w:val="16"/>
              </w:rPr>
            </w:pPr>
          </w:p>
          <w:p w14:paraId="1749968F" w14:textId="7EA27733" w:rsidR="00492EF2" w:rsidRPr="00CC30C4" w:rsidRDefault="00CC30C4" w:rsidP="008D149C">
            <w:pPr>
              <w:rPr>
                <w:b/>
                <w:color w:val="FF0000"/>
                <w:sz w:val="16"/>
                <w:szCs w:val="16"/>
              </w:rPr>
            </w:pPr>
            <w:r w:rsidRPr="00CC30C4">
              <w:rPr>
                <w:b/>
                <w:color w:val="FF0000"/>
                <w:sz w:val="16"/>
                <w:szCs w:val="16"/>
              </w:rPr>
              <w:t xml:space="preserve">Simple, </w:t>
            </w:r>
            <w:proofErr w:type="gramStart"/>
            <w:r w:rsidRPr="00CC30C4">
              <w:rPr>
                <w:b/>
                <w:color w:val="FF0000"/>
                <w:sz w:val="16"/>
                <w:szCs w:val="16"/>
              </w:rPr>
              <w:t>compound</w:t>
            </w:r>
            <w:proofErr w:type="gramEnd"/>
            <w:r w:rsidRPr="00CC30C4">
              <w:rPr>
                <w:b/>
                <w:color w:val="FF0000"/>
                <w:sz w:val="16"/>
                <w:szCs w:val="16"/>
              </w:rPr>
              <w:t xml:space="preserve"> and complex sentences</w:t>
            </w:r>
          </w:p>
          <w:p w14:paraId="39C3DE4F" w14:textId="1A63D442" w:rsidR="00CC30C4" w:rsidRPr="00CC30C4" w:rsidRDefault="00CC30C4" w:rsidP="008D149C">
            <w:pPr>
              <w:rPr>
                <w:b/>
                <w:color w:val="FF0000"/>
                <w:sz w:val="16"/>
                <w:szCs w:val="16"/>
              </w:rPr>
            </w:pPr>
            <w:r w:rsidRPr="00CC30C4">
              <w:rPr>
                <w:b/>
                <w:color w:val="FF0000"/>
                <w:sz w:val="16"/>
                <w:szCs w:val="16"/>
              </w:rPr>
              <w:t>Paragraphs</w:t>
            </w:r>
          </w:p>
          <w:p w14:paraId="02D2B395" w14:textId="22E0C482" w:rsidR="00CC30C4" w:rsidRPr="00CC30C4" w:rsidRDefault="00CC30C4" w:rsidP="008D149C">
            <w:pPr>
              <w:rPr>
                <w:b/>
                <w:color w:val="FF0000"/>
                <w:sz w:val="16"/>
                <w:szCs w:val="16"/>
              </w:rPr>
            </w:pPr>
            <w:r w:rsidRPr="00CC30C4">
              <w:rPr>
                <w:b/>
                <w:color w:val="FF0000"/>
                <w:sz w:val="16"/>
                <w:szCs w:val="16"/>
              </w:rPr>
              <w:t>Expanded noun phrases</w:t>
            </w:r>
          </w:p>
          <w:p w14:paraId="23DF6E9E" w14:textId="0A54DFF4" w:rsidR="00CC30C4" w:rsidRPr="00CC30C4" w:rsidRDefault="00CC30C4" w:rsidP="008D149C">
            <w:pPr>
              <w:rPr>
                <w:b/>
                <w:color w:val="FF0000"/>
                <w:sz w:val="16"/>
                <w:szCs w:val="16"/>
              </w:rPr>
            </w:pPr>
            <w:r w:rsidRPr="00CC30C4">
              <w:rPr>
                <w:b/>
                <w:color w:val="FF0000"/>
                <w:sz w:val="16"/>
                <w:szCs w:val="16"/>
              </w:rPr>
              <w:t>Using commas after fronted adverbials</w:t>
            </w:r>
          </w:p>
          <w:p w14:paraId="7520502E" w14:textId="44016A70" w:rsidR="00CC30C4" w:rsidRPr="00CC30C4" w:rsidRDefault="00CC30C4" w:rsidP="008D149C">
            <w:pPr>
              <w:rPr>
                <w:b/>
                <w:color w:val="FF0000"/>
                <w:sz w:val="16"/>
                <w:szCs w:val="16"/>
              </w:rPr>
            </w:pPr>
            <w:r w:rsidRPr="00CC30C4">
              <w:rPr>
                <w:b/>
                <w:color w:val="FF0000"/>
                <w:sz w:val="16"/>
                <w:szCs w:val="16"/>
              </w:rPr>
              <w:t>Using the perfect form of verbs</w:t>
            </w:r>
          </w:p>
          <w:p w14:paraId="055D2E6C" w14:textId="7430D45A" w:rsidR="00CC30C4" w:rsidRPr="00CC30C4" w:rsidRDefault="00CC30C4" w:rsidP="008D149C">
            <w:pPr>
              <w:rPr>
                <w:b/>
                <w:color w:val="FF0000"/>
                <w:sz w:val="16"/>
                <w:szCs w:val="16"/>
              </w:rPr>
            </w:pPr>
            <w:r w:rsidRPr="00CC30C4">
              <w:rPr>
                <w:b/>
                <w:color w:val="FF0000"/>
                <w:sz w:val="16"/>
                <w:szCs w:val="16"/>
              </w:rPr>
              <w:t>Plural and possessive – s</w:t>
            </w:r>
          </w:p>
          <w:p w14:paraId="2CE49862" w14:textId="55147157" w:rsidR="00CC30C4" w:rsidRPr="00CC30C4" w:rsidRDefault="00CC30C4" w:rsidP="008D149C">
            <w:pPr>
              <w:rPr>
                <w:b/>
                <w:color w:val="FF0000"/>
                <w:sz w:val="16"/>
                <w:szCs w:val="16"/>
              </w:rPr>
            </w:pPr>
            <w:r w:rsidRPr="00CC30C4">
              <w:rPr>
                <w:b/>
                <w:color w:val="FF0000"/>
                <w:sz w:val="16"/>
                <w:szCs w:val="16"/>
              </w:rPr>
              <w:t xml:space="preserve">Uses dashes, </w:t>
            </w:r>
            <w:proofErr w:type="gramStart"/>
            <w:r w:rsidRPr="00CC30C4">
              <w:rPr>
                <w:b/>
                <w:color w:val="FF0000"/>
                <w:sz w:val="16"/>
                <w:szCs w:val="16"/>
              </w:rPr>
              <w:t>brackets</w:t>
            </w:r>
            <w:proofErr w:type="gramEnd"/>
            <w:r w:rsidRPr="00CC30C4">
              <w:rPr>
                <w:b/>
                <w:color w:val="FF0000"/>
                <w:sz w:val="16"/>
                <w:szCs w:val="16"/>
              </w:rPr>
              <w:t xml:space="preserve"> and commas to indicate parenthesis. </w:t>
            </w:r>
          </w:p>
          <w:p w14:paraId="3E602BE5" w14:textId="39D82090" w:rsidR="00492EF2" w:rsidRPr="00B57BD8" w:rsidRDefault="00492EF2" w:rsidP="008D149C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1B1C4EC4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2E17B463" w14:textId="77777777" w:rsidR="004434B3" w:rsidRDefault="004434B3" w:rsidP="008D149C">
            <w:pPr>
              <w:rPr>
                <w:b/>
                <w:sz w:val="16"/>
                <w:szCs w:val="16"/>
              </w:rPr>
            </w:pPr>
          </w:p>
          <w:p w14:paraId="78E01A40" w14:textId="2D99FD01" w:rsidR="004434B3" w:rsidRPr="00FC15E0" w:rsidRDefault="004434B3" w:rsidP="008D149C">
            <w:pPr>
              <w:rPr>
                <w:b/>
                <w:color w:val="FF0000"/>
                <w:sz w:val="16"/>
                <w:szCs w:val="16"/>
              </w:rPr>
            </w:pPr>
            <w:r w:rsidRPr="00FC15E0">
              <w:rPr>
                <w:b/>
                <w:color w:val="FF0000"/>
                <w:sz w:val="16"/>
                <w:szCs w:val="16"/>
              </w:rPr>
              <w:t>Parenthesis</w:t>
            </w:r>
          </w:p>
          <w:p w14:paraId="078BE516" w14:textId="11AEAF05" w:rsidR="004434B3" w:rsidRPr="00FC15E0" w:rsidRDefault="00FC15E0" w:rsidP="008D149C">
            <w:pPr>
              <w:rPr>
                <w:b/>
                <w:color w:val="FF0000"/>
                <w:sz w:val="16"/>
                <w:szCs w:val="16"/>
              </w:rPr>
            </w:pPr>
            <w:r w:rsidRPr="00FC15E0">
              <w:rPr>
                <w:b/>
                <w:color w:val="FF0000"/>
                <w:sz w:val="16"/>
                <w:szCs w:val="16"/>
              </w:rPr>
              <w:t>Expanded noun phrases</w:t>
            </w:r>
          </w:p>
          <w:p w14:paraId="0A80BEDF" w14:textId="6F85BE3D" w:rsidR="004434B3" w:rsidRPr="00B57BD8" w:rsidRDefault="004434B3" w:rsidP="008D149C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05B48B24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1923C597" w14:textId="77777777" w:rsidR="00FC15E0" w:rsidRDefault="00FC15E0" w:rsidP="008D149C">
            <w:pPr>
              <w:rPr>
                <w:b/>
                <w:sz w:val="16"/>
                <w:szCs w:val="16"/>
              </w:rPr>
            </w:pPr>
          </w:p>
          <w:p w14:paraId="0AC37030" w14:textId="77777777" w:rsidR="00FC15E0" w:rsidRPr="00A5459A" w:rsidRDefault="00FC15E0" w:rsidP="00FC15E0">
            <w:pPr>
              <w:rPr>
                <w:b/>
                <w:color w:val="FF0000"/>
                <w:sz w:val="16"/>
                <w:szCs w:val="16"/>
              </w:rPr>
            </w:pPr>
            <w:r w:rsidRPr="00A5459A">
              <w:rPr>
                <w:b/>
                <w:color w:val="FF0000"/>
                <w:sz w:val="16"/>
                <w:szCs w:val="16"/>
              </w:rPr>
              <w:t>Perfect form of verbs</w:t>
            </w:r>
          </w:p>
          <w:p w14:paraId="082719DA" w14:textId="7A4A8D83" w:rsidR="00FC15E0" w:rsidRPr="00B57BD8" w:rsidRDefault="00FC15E0" w:rsidP="008D149C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7AFADC74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5B4C832B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20B350C4" w14:textId="77777777" w:rsidR="00467D16" w:rsidRPr="00BA7A29" w:rsidRDefault="00467D16" w:rsidP="00467D16">
            <w:pPr>
              <w:rPr>
                <w:b/>
                <w:color w:val="FF0000"/>
                <w:sz w:val="16"/>
                <w:szCs w:val="16"/>
              </w:rPr>
            </w:pPr>
            <w:r w:rsidRPr="00BA7A29">
              <w:rPr>
                <w:b/>
                <w:color w:val="FF0000"/>
                <w:sz w:val="16"/>
                <w:szCs w:val="16"/>
              </w:rPr>
              <w:t>Commas</w:t>
            </w:r>
          </w:p>
          <w:p w14:paraId="5F177372" w14:textId="1A2E2348" w:rsidR="00467D16" w:rsidRPr="00B57BD8" w:rsidRDefault="00467D16" w:rsidP="00467D16">
            <w:pPr>
              <w:rPr>
                <w:b/>
                <w:sz w:val="16"/>
                <w:szCs w:val="16"/>
              </w:rPr>
            </w:pPr>
            <w:r w:rsidRPr="00BA7A29">
              <w:rPr>
                <w:b/>
                <w:color w:val="FF0000"/>
                <w:sz w:val="16"/>
                <w:szCs w:val="16"/>
              </w:rPr>
              <w:t>Cohesion across paragraphs</w:t>
            </w:r>
          </w:p>
        </w:tc>
        <w:tc>
          <w:tcPr>
            <w:tcW w:w="1992" w:type="dxa"/>
            <w:gridSpan w:val="3"/>
          </w:tcPr>
          <w:p w14:paraId="3EDA1CAD" w14:textId="77777777" w:rsidR="008D149C" w:rsidRDefault="008D149C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7E2294E2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478713AB" w14:textId="77777777" w:rsidR="00467D16" w:rsidRPr="00BA7A29" w:rsidRDefault="00467D16" w:rsidP="00467D16">
            <w:pPr>
              <w:rPr>
                <w:b/>
                <w:color w:val="FF0000"/>
                <w:sz w:val="16"/>
                <w:szCs w:val="16"/>
              </w:rPr>
            </w:pPr>
            <w:r w:rsidRPr="00BA7A29">
              <w:rPr>
                <w:b/>
                <w:color w:val="FF0000"/>
                <w:sz w:val="16"/>
                <w:szCs w:val="16"/>
              </w:rPr>
              <w:t>Prefixes</w:t>
            </w:r>
          </w:p>
          <w:p w14:paraId="240A5D37" w14:textId="77777777" w:rsidR="00467D16" w:rsidRPr="00BA7A29" w:rsidRDefault="00467D16" w:rsidP="00467D16">
            <w:pPr>
              <w:rPr>
                <w:b/>
                <w:color w:val="FF0000"/>
                <w:sz w:val="16"/>
                <w:szCs w:val="16"/>
              </w:rPr>
            </w:pPr>
            <w:r w:rsidRPr="00BA7A29">
              <w:rPr>
                <w:b/>
                <w:color w:val="FF0000"/>
                <w:sz w:val="16"/>
                <w:szCs w:val="16"/>
              </w:rPr>
              <w:t>Suffixes</w:t>
            </w:r>
          </w:p>
          <w:p w14:paraId="21B4BF8C" w14:textId="3CA6D581" w:rsidR="00467D16" w:rsidRPr="00B57BD8" w:rsidRDefault="00467D16" w:rsidP="00467D16">
            <w:pPr>
              <w:rPr>
                <w:b/>
                <w:sz w:val="16"/>
                <w:szCs w:val="16"/>
              </w:rPr>
            </w:pPr>
            <w:r w:rsidRPr="00BA7A29">
              <w:rPr>
                <w:b/>
                <w:color w:val="FF0000"/>
                <w:sz w:val="16"/>
                <w:szCs w:val="16"/>
              </w:rPr>
              <w:t>Assessment</w:t>
            </w:r>
          </w:p>
        </w:tc>
      </w:tr>
      <w:tr w:rsidR="00133A56" w:rsidRPr="00B57BD8" w14:paraId="3327DB98" w14:textId="77777777" w:rsidTr="05B8E072">
        <w:trPr>
          <w:trHeight w:val="699"/>
        </w:trPr>
        <w:tc>
          <w:tcPr>
            <w:tcW w:w="962" w:type="dxa"/>
            <w:vMerge/>
          </w:tcPr>
          <w:p w14:paraId="60DFED59" w14:textId="77777777" w:rsidR="00133A56" w:rsidRDefault="00133A56" w:rsidP="00133A56"/>
        </w:tc>
        <w:tc>
          <w:tcPr>
            <w:tcW w:w="1034" w:type="dxa"/>
            <w:vMerge/>
          </w:tcPr>
          <w:p w14:paraId="09A16C04" w14:textId="77777777" w:rsidR="00133A56" w:rsidRPr="00B57BD8" w:rsidRDefault="00133A56" w:rsidP="00133A56">
            <w:pPr>
              <w:rPr>
                <w:b/>
              </w:rPr>
            </w:pPr>
          </w:p>
        </w:tc>
        <w:tc>
          <w:tcPr>
            <w:tcW w:w="1992" w:type="dxa"/>
          </w:tcPr>
          <w:p w14:paraId="13557D42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Writing Outcomes</w:t>
            </w:r>
          </w:p>
          <w:p w14:paraId="51B2F643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599E4566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Recount</w:t>
            </w:r>
          </w:p>
          <w:p w14:paraId="27D94AD3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</w:p>
          <w:p w14:paraId="5618424A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Argument (persuasive)</w:t>
            </w:r>
          </w:p>
          <w:p w14:paraId="7BB3EF37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</w:p>
          <w:p w14:paraId="40ED051F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5FEA3EB7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3874E51F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7786ACA7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049A6D12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3356FC52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2B1A92C8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02A3BDBE" w14:textId="77777777" w:rsidR="00133A56" w:rsidRPr="00B57BD8" w:rsidRDefault="00133A56" w:rsidP="00133A56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357DD6F4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lastRenderedPageBreak/>
              <w:t>Writing Outcomes</w:t>
            </w:r>
          </w:p>
          <w:p w14:paraId="37AC0F61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5ED6D3AE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Non-chronological report</w:t>
            </w:r>
          </w:p>
          <w:p w14:paraId="72839313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</w:p>
          <w:p w14:paraId="3CAE2A14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Narrative</w:t>
            </w:r>
          </w:p>
          <w:p w14:paraId="00910395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</w:p>
          <w:p w14:paraId="5EB2DF3D" w14:textId="56431516" w:rsidR="00133A56" w:rsidRPr="00B57BD8" w:rsidRDefault="00133A56" w:rsidP="00133A56">
            <w:pPr>
              <w:rPr>
                <w:b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Newspaper Article</w:t>
            </w:r>
          </w:p>
        </w:tc>
        <w:tc>
          <w:tcPr>
            <w:tcW w:w="1992" w:type="dxa"/>
            <w:gridSpan w:val="2"/>
          </w:tcPr>
          <w:p w14:paraId="668CE267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Writing Outcomes</w:t>
            </w:r>
          </w:p>
          <w:p w14:paraId="45D686EC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5202EF17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Setting description</w:t>
            </w:r>
          </w:p>
          <w:p w14:paraId="559B19A6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</w:p>
          <w:p w14:paraId="3A33DC68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Diary</w:t>
            </w:r>
          </w:p>
          <w:p w14:paraId="729B5938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</w:p>
          <w:p w14:paraId="0C957699" w14:textId="77777777" w:rsidR="00133A56" w:rsidRDefault="00133A56" w:rsidP="00133A56">
            <w:pPr>
              <w:rPr>
                <w:bCs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Information/persuasive leaflet</w:t>
            </w:r>
          </w:p>
          <w:p w14:paraId="03C8BADA" w14:textId="77777777" w:rsidR="00133A56" w:rsidRPr="00133A56" w:rsidRDefault="00133A56" w:rsidP="00133A56">
            <w:pPr>
              <w:rPr>
                <w:sz w:val="16"/>
                <w:szCs w:val="16"/>
              </w:rPr>
            </w:pPr>
          </w:p>
          <w:p w14:paraId="0F2B105D" w14:textId="73F253C1" w:rsidR="00133A56" w:rsidRPr="00133A56" w:rsidRDefault="00133A56" w:rsidP="00133A56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3247A35D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lastRenderedPageBreak/>
              <w:t>Writing Outcomes</w:t>
            </w:r>
          </w:p>
          <w:p w14:paraId="0152F6F6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021F8B2B" w14:textId="66D8FC7A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Poetry</w:t>
            </w:r>
          </w:p>
        </w:tc>
        <w:tc>
          <w:tcPr>
            <w:tcW w:w="1992" w:type="dxa"/>
            <w:gridSpan w:val="2"/>
          </w:tcPr>
          <w:p w14:paraId="2D5ACE9B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Writing Outcomes</w:t>
            </w:r>
          </w:p>
          <w:p w14:paraId="0FB4E009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290376F0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Playscript</w:t>
            </w:r>
          </w:p>
          <w:p w14:paraId="04F69B79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</w:p>
          <w:p w14:paraId="0F2A99C3" w14:textId="03B732F9" w:rsidR="00133A56" w:rsidRPr="00B57BD8" w:rsidRDefault="00133A56" w:rsidP="00133A56">
            <w:pPr>
              <w:rPr>
                <w:b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Biographies</w:t>
            </w:r>
          </w:p>
        </w:tc>
        <w:tc>
          <w:tcPr>
            <w:tcW w:w="1992" w:type="dxa"/>
            <w:gridSpan w:val="3"/>
          </w:tcPr>
          <w:p w14:paraId="262B2EE9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Writing Outcomes</w:t>
            </w:r>
          </w:p>
          <w:p w14:paraId="61B359D0" w14:textId="77777777" w:rsidR="00133A56" w:rsidRDefault="00133A56" w:rsidP="00133A56">
            <w:pPr>
              <w:rPr>
                <w:b/>
                <w:sz w:val="16"/>
                <w:szCs w:val="16"/>
              </w:rPr>
            </w:pPr>
          </w:p>
          <w:p w14:paraId="3889711B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Non-chronological report</w:t>
            </w:r>
          </w:p>
          <w:p w14:paraId="0BC4EBE8" w14:textId="77777777" w:rsidR="00133A56" w:rsidRPr="00133A56" w:rsidRDefault="00133A56" w:rsidP="00133A56">
            <w:pPr>
              <w:rPr>
                <w:bCs/>
                <w:sz w:val="16"/>
                <w:szCs w:val="16"/>
              </w:rPr>
            </w:pPr>
          </w:p>
          <w:p w14:paraId="7059769A" w14:textId="1C9AE79E" w:rsidR="00133A56" w:rsidRPr="00B57BD8" w:rsidRDefault="00133A56" w:rsidP="00133A56">
            <w:pPr>
              <w:rPr>
                <w:b/>
                <w:sz w:val="16"/>
                <w:szCs w:val="16"/>
              </w:rPr>
            </w:pPr>
            <w:r w:rsidRPr="00133A56">
              <w:rPr>
                <w:bCs/>
                <w:sz w:val="16"/>
                <w:szCs w:val="16"/>
              </w:rPr>
              <w:t>Poetry (Year 5)</w:t>
            </w:r>
          </w:p>
        </w:tc>
      </w:tr>
      <w:tr w:rsidR="00467D16" w:rsidRPr="00B57BD8" w14:paraId="61E57873" w14:textId="77777777" w:rsidTr="05B8E072">
        <w:tc>
          <w:tcPr>
            <w:tcW w:w="962" w:type="dxa"/>
            <w:vMerge/>
          </w:tcPr>
          <w:p w14:paraId="1B20348E" w14:textId="77777777" w:rsidR="00467D16" w:rsidRDefault="00467D16" w:rsidP="008D149C"/>
        </w:tc>
        <w:tc>
          <w:tcPr>
            <w:tcW w:w="1034" w:type="dxa"/>
            <w:vMerge w:val="restart"/>
          </w:tcPr>
          <w:p w14:paraId="3D8CF95D" w14:textId="77777777" w:rsidR="00467D16" w:rsidRPr="00B57BD8" w:rsidRDefault="00467D16" w:rsidP="008D149C">
            <w:pPr>
              <w:rPr>
                <w:b/>
              </w:rPr>
            </w:pPr>
            <w:r w:rsidRPr="00B57BD8">
              <w:rPr>
                <w:b/>
              </w:rPr>
              <w:t>Year 6</w:t>
            </w:r>
          </w:p>
        </w:tc>
        <w:tc>
          <w:tcPr>
            <w:tcW w:w="1992" w:type="dxa"/>
          </w:tcPr>
          <w:p w14:paraId="64472D17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1999B010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34917A4F" w14:textId="77777777" w:rsidR="00467D16" w:rsidRPr="00E85E71" w:rsidRDefault="00467D16" w:rsidP="00492EF2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Revision of Year 5 Objectives</w:t>
            </w:r>
          </w:p>
          <w:p w14:paraId="4C0E0130" w14:textId="77777777" w:rsidR="00467D16" w:rsidRPr="00E85E71" w:rsidRDefault="00467D16" w:rsidP="00492EF2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Word classes</w:t>
            </w:r>
          </w:p>
          <w:p w14:paraId="50507C22" w14:textId="77777777" w:rsidR="00467D16" w:rsidRPr="00E85E71" w:rsidRDefault="00467D16" w:rsidP="00492EF2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Modal verbs</w:t>
            </w:r>
          </w:p>
          <w:p w14:paraId="3AB6FB32" w14:textId="77777777" w:rsidR="00467D16" w:rsidRPr="00E85E71" w:rsidRDefault="00467D16" w:rsidP="00492EF2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Adverbs for degrees of possibility</w:t>
            </w:r>
          </w:p>
          <w:p w14:paraId="18CF74A6" w14:textId="77777777" w:rsidR="00467D16" w:rsidRPr="00E85E71" w:rsidRDefault="00467D16" w:rsidP="00492EF2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Expanded noun phrases</w:t>
            </w:r>
          </w:p>
          <w:p w14:paraId="69BAC2B8" w14:textId="77777777" w:rsidR="00467D16" w:rsidRPr="00E85E71" w:rsidRDefault="00467D16" w:rsidP="00492EF2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Relative clauses</w:t>
            </w:r>
          </w:p>
          <w:p w14:paraId="38040E16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0E9D2548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3DABF2FA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08954707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61D281BA" w14:textId="77777777" w:rsidR="00467D16" w:rsidRPr="00B57BD8" w:rsidRDefault="00467D16" w:rsidP="008D149C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1A30EA04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2FC98058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23E86611" w14:textId="77777777" w:rsidR="00467D16" w:rsidRPr="00E85E71" w:rsidRDefault="00467D16" w:rsidP="00CC30C4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 xml:space="preserve">Simple, </w:t>
            </w:r>
            <w:proofErr w:type="gramStart"/>
            <w:r w:rsidRPr="00E85E71">
              <w:rPr>
                <w:b/>
                <w:color w:val="FF0000"/>
                <w:sz w:val="16"/>
                <w:szCs w:val="16"/>
              </w:rPr>
              <w:t>compound</w:t>
            </w:r>
            <w:proofErr w:type="gramEnd"/>
            <w:r w:rsidRPr="00E85E71">
              <w:rPr>
                <w:b/>
                <w:color w:val="FF0000"/>
                <w:sz w:val="16"/>
                <w:szCs w:val="16"/>
              </w:rPr>
              <w:t xml:space="preserve"> and complex sentences</w:t>
            </w:r>
          </w:p>
          <w:p w14:paraId="25A06E52" w14:textId="77777777" w:rsidR="00467D16" w:rsidRPr="00E85E71" w:rsidRDefault="00467D16" w:rsidP="00CC30C4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Paragraphs</w:t>
            </w:r>
          </w:p>
          <w:p w14:paraId="16B518F5" w14:textId="77777777" w:rsidR="00467D16" w:rsidRPr="00E85E71" w:rsidRDefault="00467D16" w:rsidP="00CC30C4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Expanded noun phrases</w:t>
            </w:r>
          </w:p>
          <w:p w14:paraId="3C8B2853" w14:textId="77777777" w:rsidR="00467D16" w:rsidRPr="00E85E71" w:rsidRDefault="00467D16" w:rsidP="00CC30C4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Commas to clarify meaning</w:t>
            </w:r>
          </w:p>
          <w:p w14:paraId="4196D045" w14:textId="77777777" w:rsidR="00467D16" w:rsidRPr="00E85E71" w:rsidRDefault="00467D16" w:rsidP="00CC30C4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Using the perfect form of verbs</w:t>
            </w:r>
          </w:p>
          <w:p w14:paraId="51C0B1EB" w14:textId="77777777" w:rsidR="00467D16" w:rsidRPr="00E85E71" w:rsidRDefault="00467D16" w:rsidP="00CC30C4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Synonyms and Antonyms</w:t>
            </w:r>
          </w:p>
          <w:p w14:paraId="68766FD1" w14:textId="77777777" w:rsidR="00467D16" w:rsidRPr="00E85E71" w:rsidRDefault="00467D16" w:rsidP="00CC30C4">
            <w:pPr>
              <w:rPr>
                <w:b/>
                <w:color w:val="FF0000"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Subjunctive forms</w:t>
            </w:r>
          </w:p>
          <w:p w14:paraId="63C7A086" w14:textId="22AC90E6" w:rsidR="00467D16" w:rsidRPr="00B57BD8" w:rsidRDefault="00467D16" w:rsidP="00CC30C4">
            <w:pPr>
              <w:rPr>
                <w:b/>
                <w:sz w:val="16"/>
                <w:szCs w:val="16"/>
              </w:rPr>
            </w:pPr>
            <w:r w:rsidRPr="00E85E71">
              <w:rPr>
                <w:b/>
                <w:color w:val="FF0000"/>
                <w:sz w:val="16"/>
                <w:szCs w:val="16"/>
              </w:rPr>
              <w:t>Vocabulary of informal speech</w:t>
            </w:r>
          </w:p>
        </w:tc>
        <w:tc>
          <w:tcPr>
            <w:tcW w:w="1992" w:type="dxa"/>
            <w:gridSpan w:val="2"/>
          </w:tcPr>
          <w:p w14:paraId="5475ABC9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1FC05EA6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04D13713" w14:textId="77777777" w:rsidR="00467D16" w:rsidRPr="00FC15E0" w:rsidRDefault="00467D16" w:rsidP="008D149C">
            <w:pPr>
              <w:rPr>
                <w:b/>
                <w:color w:val="FF0000"/>
                <w:sz w:val="16"/>
                <w:szCs w:val="16"/>
              </w:rPr>
            </w:pPr>
            <w:r w:rsidRPr="00FC15E0">
              <w:rPr>
                <w:b/>
                <w:color w:val="FF0000"/>
                <w:sz w:val="16"/>
                <w:szCs w:val="16"/>
              </w:rPr>
              <w:t>Semi-colons and colons</w:t>
            </w:r>
          </w:p>
          <w:p w14:paraId="17E9B634" w14:textId="77777777" w:rsidR="00467D16" w:rsidRPr="00FC15E0" w:rsidRDefault="00467D16" w:rsidP="008D149C">
            <w:pPr>
              <w:rPr>
                <w:b/>
                <w:color w:val="FF0000"/>
                <w:sz w:val="16"/>
                <w:szCs w:val="16"/>
              </w:rPr>
            </w:pPr>
            <w:r w:rsidRPr="00FC15E0">
              <w:rPr>
                <w:b/>
                <w:color w:val="FF0000"/>
                <w:sz w:val="16"/>
                <w:szCs w:val="16"/>
              </w:rPr>
              <w:t>Formal and informal speech</w:t>
            </w:r>
          </w:p>
          <w:p w14:paraId="7C661A5B" w14:textId="6D621AD1" w:rsidR="00467D16" w:rsidRPr="00B57BD8" w:rsidRDefault="00467D16" w:rsidP="008D149C">
            <w:pPr>
              <w:rPr>
                <w:b/>
                <w:sz w:val="16"/>
                <w:szCs w:val="16"/>
              </w:rPr>
            </w:pPr>
            <w:r w:rsidRPr="00FC15E0">
              <w:rPr>
                <w:b/>
                <w:color w:val="FF0000"/>
                <w:sz w:val="16"/>
                <w:szCs w:val="16"/>
              </w:rPr>
              <w:t>Perfect form of verbs</w:t>
            </w:r>
          </w:p>
        </w:tc>
        <w:tc>
          <w:tcPr>
            <w:tcW w:w="1992" w:type="dxa"/>
            <w:gridSpan w:val="2"/>
          </w:tcPr>
          <w:p w14:paraId="3028A06B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68919BD1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42042F65" w14:textId="77777777" w:rsidR="00467D16" w:rsidRPr="00FC15E0" w:rsidRDefault="00467D16" w:rsidP="008D149C">
            <w:pPr>
              <w:rPr>
                <w:b/>
                <w:color w:val="FF0000"/>
                <w:sz w:val="16"/>
                <w:szCs w:val="16"/>
              </w:rPr>
            </w:pPr>
            <w:r w:rsidRPr="00FC15E0">
              <w:rPr>
                <w:b/>
                <w:color w:val="FF0000"/>
                <w:sz w:val="16"/>
                <w:szCs w:val="16"/>
              </w:rPr>
              <w:t>Passive voice</w:t>
            </w:r>
          </w:p>
          <w:p w14:paraId="0BA9BE49" w14:textId="77777777" w:rsidR="00467D16" w:rsidRPr="00FC15E0" w:rsidRDefault="00467D16" w:rsidP="008D149C">
            <w:pPr>
              <w:rPr>
                <w:b/>
                <w:color w:val="FF0000"/>
                <w:sz w:val="16"/>
                <w:szCs w:val="16"/>
              </w:rPr>
            </w:pPr>
            <w:r w:rsidRPr="00FC15E0">
              <w:rPr>
                <w:b/>
                <w:color w:val="FF0000"/>
                <w:sz w:val="16"/>
                <w:szCs w:val="16"/>
              </w:rPr>
              <w:t>Using colons and semi-colons in lists</w:t>
            </w:r>
          </w:p>
          <w:p w14:paraId="45BCE93D" w14:textId="77777777" w:rsidR="00467D16" w:rsidRPr="00FC15E0" w:rsidRDefault="00467D16" w:rsidP="008D149C">
            <w:pPr>
              <w:rPr>
                <w:b/>
                <w:color w:val="FF0000"/>
                <w:sz w:val="16"/>
                <w:szCs w:val="16"/>
              </w:rPr>
            </w:pPr>
            <w:r w:rsidRPr="00FC15E0">
              <w:rPr>
                <w:b/>
                <w:color w:val="FF0000"/>
                <w:sz w:val="16"/>
                <w:szCs w:val="16"/>
              </w:rPr>
              <w:t>Bullet points in lists</w:t>
            </w:r>
          </w:p>
          <w:p w14:paraId="740E018D" w14:textId="19CFAEF6" w:rsidR="00467D16" w:rsidRPr="00B57BD8" w:rsidRDefault="00467D16" w:rsidP="008D149C">
            <w:pPr>
              <w:rPr>
                <w:b/>
                <w:sz w:val="16"/>
                <w:szCs w:val="16"/>
              </w:rPr>
            </w:pPr>
            <w:r w:rsidRPr="00FC15E0">
              <w:rPr>
                <w:b/>
                <w:color w:val="FF0000"/>
                <w:sz w:val="16"/>
                <w:szCs w:val="16"/>
              </w:rPr>
              <w:t>Hyphens</w:t>
            </w:r>
          </w:p>
        </w:tc>
        <w:tc>
          <w:tcPr>
            <w:tcW w:w="3984" w:type="dxa"/>
            <w:gridSpan w:val="5"/>
          </w:tcPr>
          <w:p w14:paraId="2227FFD2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  <w:r w:rsidRPr="00B57BD8">
              <w:rPr>
                <w:b/>
                <w:sz w:val="16"/>
                <w:szCs w:val="16"/>
              </w:rPr>
              <w:t>GPS Focus</w:t>
            </w:r>
          </w:p>
          <w:p w14:paraId="738DCDA3" w14:textId="77777777" w:rsidR="00467D16" w:rsidRDefault="00467D16" w:rsidP="008D149C">
            <w:pPr>
              <w:rPr>
                <w:b/>
                <w:sz w:val="16"/>
                <w:szCs w:val="16"/>
              </w:rPr>
            </w:pPr>
          </w:p>
          <w:p w14:paraId="2216E8D1" w14:textId="77777777" w:rsidR="00467D16" w:rsidRPr="00467D16" w:rsidRDefault="00467D16" w:rsidP="008D149C">
            <w:pPr>
              <w:rPr>
                <w:b/>
                <w:color w:val="FF0000"/>
                <w:sz w:val="16"/>
                <w:szCs w:val="16"/>
              </w:rPr>
            </w:pPr>
            <w:r w:rsidRPr="00467D16">
              <w:rPr>
                <w:b/>
                <w:color w:val="FF0000"/>
                <w:sz w:val="16"/>
                <w:szCs w:val="16"/>
              </w:rPr>
              <w:t>Cohesion across paragraphs</w:t>
            </w:r>
          </w:p>
          <w:p w14:paraId="4B919242" w14:textId="77777777" w:rsidR="00467D16" w:rsidRPr="00467D16" w:rsidRDefault="00467D16" w:rsidP="008D149C">
            <w:pPr>
              <w:rPr>
                <w:b/>
                <w:color w:val="FF0000"/>
                <w:sz w:val="16"/>
                <w:szCs w:val="16"/>
              </w:rPr>
            </w:pPr>
            <w:r w:rsidRPr="00467D16">
              <w:rPr>
                <w:b/>
                <w:color w:val="FF0000"/>
                <w:sz w:val="16"/>
                <w:szCs w:val="16"/>
              </w:rPr>
              <w:t>SATS revision</w:t>
            </w:r>
          </w:p>
          <w:p w14:paraId="3C3BEC4F" w14:textId="2AA4C412" w:rsidR="00467D16" w:rsidRPr="00B57BD8" w:rsidRDefault="00467D16" w:rsidP="008D149C">
            <w:pPr>
              <w:rPr>
                <w:b/>
                <w:sz w:val="16"/>
                <w:szCs w:val="16"/>
              </w:rPr>
            </w:pPr>
          </w:p>
        </w:tc>
      </w:tr>
      <w:tr w:rsidR="00133A56" w:rsidRPr="00B57BD8" w14:paraId="5B276375" w14:textId="77777777" w:rsidTr="05B8E072">
        <w:tc>
          <w:tcPr>
            <w:tcW w:w="962" w:type="dxa"/>
            <w:vMerge/>
          </w:tcPr>
          <w:p w14:paraId="3B4AC73E" w14:textId="77777777" w:rsidR="00133A56" w:rsidRDefault="00133A56" w:rsidP="008D149C"/>
        </w:tc>
        <w:tc>
          <w:tcPr>
            <w:tcW w:w="1034" w:type="dxa"/>
            <w:vMerge/>
          </w:tcPr>
          <w:p w14:paraId="3ECA6BD7" w14:textId="77777777" w:rsidR="00133A56" w:rsidRDefault="00133A56" w:rsidP="008D149C"/>
        </w:tc>
        <w:tc>
          <w:tcPr>
            <w:tcW w:w="11952" w:type="dxa"/>
            <w:gridSpan w:val="12"/>
          </w:tcPr>
          <w:p w14:paraId="49EB18E8" w14:textId="110ACCEA" w:rsidR="00133A56" w:rsidRPr="00B57BD8" w:rsidRDefault="00133A56" w:rsidP="008D149C">
            <w:pPr>
              <w:rPr>
                <w:b/>
                <w:sz w:val="16"/>
                <w:szCs w:val="16"/>
              </w:rPr>
            </w:pPr>
          </w:p>
        </w:tc>
      </w:tr>
    </w:tbl>
    <w:p w14:paraId="190CD29F" w14:textId="77777777" w:rsidR="00FF5A2A" w:rsidRDefault="0037033D"/>
    <w:sectPr w:rsidR="00FF5A2A" w:rsidSect="00EE6514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8142" w14:textId="77777777" w:rsidR="0062229B" w:rsidRDefault="0062229B" w:rsidP="0062229B">
      <w:pPr>
        <w:spacing w:after="0" w:line="240" w:lineRule="auto"/>
      </w:pPr>
      <w:r>
        <w:separator/>
      </w:r>
    </w:p>
  </w:endnote>
  <w:endnote w:type="continuationSeparator" w:id="0">
    <w:p w14:paraId="0457185C" w14:textId="77777777" w:rsidR="0062229B" w:rsidRDefault="0062229B" w:rsidP="0062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0D4F" w14:textId="77777777" w:rsidR="0062229B" w:rsidRDefault="0062229B" w:rsidP="0062229B">
      <w:pPr>
        <w:spacing w:after="0" w:line="240" w:lineRule="auto"/>
      </w:pPr>
      <w:r>
        <w:separator/>
      </w:r>
    </w:p>
  </w:footnote>
  <w:footnote w:type="continuationSeparator" w:id="0">
    <w:p w14:paraId="5F7422BC" w14:textId="77777777" w:rsidR="0062229B" w:rsidRDefault="0062229B" w:rsidP="0062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75C9" w14:textId="0626E588" w:rsidR="0062229B" w:rsidRDefault="0062229B">
    <w:pPr>
      <w:pStyle w:val="Header"/>
    </w:pPr>
    <w:r w:rsidRPr="00CB30C4">
      <w:rPr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D4044B0" wp14:editId="23021E2A">
          <wp:simplePos x="0" y="0"/>
          <wp:positionH relativeFrom="leftMargin">
            <wp:align>right</wp:align>
          </wp:positionH>
          <wp:positionV relativeFrom="paragraph">
            <wp:posOffset>-236220</wp:posOffset>
          </wp:positionV>
          <wp:extent cx="700343" cy="990600"/>
          <wp:effectExtent l="0" t="0" r="5080" b="0"/>
          <wp:wrapNone/>
          <wp:docPr id="5" name="Picture 5" descr="C:\Users\kirst\OneDrive\Pictures\Tre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st\OneDrive\Pictures\Tre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43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14"/>
    <w:rsid w:val="00111A12"/>
    <w:rsid w:val="00133A56"/>
    <w:rsid w:val="00187618"/>
    <w:rsid w:val="001D35BB"/>
    <w:rsid w:val="001F3F13"/>
    <w:rsid w:val="00243DC4"/>
    <w:rsid w:val="0037033D"/>
    <w:rsid w:val="00433AEA"/>
    <w:rsid w:val="004434B3"/>
    <w:rsid w:val="0045772D"/>
    <w:rsid w:val="00467D16"/>
    <w:rsid w:val="00492EF2"/>
    <w:rsid w:val="004F7389"/>
    <w:rsid w:val="00501771"/>
    <w:rsid w:val="0050320E"/>
    <w:rsid w:val="005213F3"/>
    <w:rsid w:val="005517ED"/>
    <w:rsid w:val="0058551E"/>
    <w:rsid w:val="0062229B"/>
    <w:rsid w:val="00717233"/>
    <w:rsid w:val="00737515"/>
    <w:rsid w:val="0080744B"/>
    <w:rsid w:val="00833B89"/>
    <w:rsid w:val="00864DA2"/>
    <w:rsid w:val="00895BA6"/>
    <w:rsid w:val="008A47D3"/>
    <w:rsid w:val="008D149C"/>
    <w:rsid w:val="00920213"/>
    <w:rsid w:val="00973340"/>
    <w:rsid w:val="009C5845"/>
    <w:rsid w:val="00B57BD8"/>
    <w:rsid w:val="00B72918"/>
    <w:rsid w:val="00CC30C4"/>
    <w:rsid w:val="00CD75D9"/>
    <w:rsid w:val="00D503ED"/>
    <w:rsid w:val="00D73379"/>
    <w:rsid w:val="00DD4CEB"/>
    <w:rsid w:val="00E129B2"/>
    <w:rsid w:val="00E31458"/>
    <w:rsid w:val="00E37276"/>
    <w:rsid w:val="00E4322B"/>
    <w:rsid w:val="00EC2839"/>
    <w:rsid w:val="00EE6514"/>
    <w:rsid w:val="00F92ECC"/>
    <w:rsid w:val="00FC15E0"/>
    <w:rsid w:val="05B8E072"/>
    <w:rsid w:val="3CFCF364"/>
    <w:rsid w:val="713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FFEA"/>
  <w15:chartTrackingRefBased/>
  <w15:docId w15:val="{C15AB2CE-2370-4367-80E6-3E19B471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9B"/>
  </w:style>
  <w:style w:type="paragraph" w:styleId="Footer">
    <w:name w:val="footer"/>
    <w:basedOn w:val="Normal"/>
    <w:link w:val="FooterChar"/>
    <w:uiPriority w:val="99"/>
    <w:unhideWhenUsed/>
    <w:rsid w:val="0062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9122</Characters>
  <Application>Microsoft Office Word</Application>
  <DocSecurity>0</DocSecurity>
  <Lines>76</Lines>
  <Paragraphs>21</Paragraphs>
  <ScaleCrop>false</ScaleCrop>
  <Company>St Bartholomew's Primary School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Spencer</dc:creator>
  <cp:keywords/>
  <dc:description/>
  <cp:lastModifiedBy>K Rowntree</cp:lastModifiedBy>
  <cp:revision>2</cp:revision>
  <dcterms:created xsi:type="dcterms:W3CDTF">2022-11-18T10:40:00Z</dcterms:created>
  <dcterms:modified xsi:type="dcterms:W3CDTF">2022-11-18T10:40:00Z</dcterms:modified>
</cp:coreProperties>
</file>