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25348" w14:textId="77777777" w:rsidR="006766F1" w:rsidRPr="007318BD" w:rsidRDefault="006766F1" w:rsidP="006766F1">
      <w:pPr>
        <w:pStyle w:val="NoSpacing"/>
        <w:jc w:val="center"/>
        <w:rPr>
          <w:rFonts w:cstheme="minorHAnsi"/>
          <w:b/>
          <w:sz w:val="28"/>
          <w:szCs w:val="24"/>
        </w:rPr>
      </w:pPr>
      <w:r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687E091F" wp14:editId="4630D46F">
            <wp:simplePos x="0" y="0"/>
            <wp:positionH relativeFrom="margin">
              <wp:align>center</wp:align>
            </wp:positionH>
            <wp:positionV relativeFrom="paragraph">
              <wp:posOffset>266700</wp:posOffset>
            </wp:positionV>
            <wp:extent cx="2028825" cy="753110"/>
            <wp:effectExtent l="0" t="0" r="9525" b="889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75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18BD">
        <w:rPr>
          <w:rFonts w:cstheme="minorHAnsi"/>
          <w:b/>
          <w:sz w:val="28"/>
          <w:szCs w:val="24"/>
        </w:rPr>
        <w:t>St Bartholomew’s C of E Primary School</w:t>
      </w:r>
    </w:p>
    <w:p w14:paraId="23FE292A" w14:textId="27589D7F" w:rsidR="00012C27" w:rsidRDefault="00012C27" w:rsidP="00012C27">
      <w:pPr>
        <w:rPr>
          <w:rFonts w:asciiTheme="minorHAnsi" w:hAnsiTheme="minorHAnsi" w:cstheme="minorHAnsi"/>
        </w:rPr>
      </w:pPr>
    </w:p>
    <w:p w14:paraId="1DF95B04" w14:textId="71481E26" w:rsidR="000E5538" w:rsidRPr="00A9176C" w:rsidRDefault="00F96C7A" w:rsidP="000E5538">
      <w:pPr>
        <w:jc w:val="center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Spring 2026</w:t>
      </w:r>
      <w:r w:rsidR="000E5538" w:rsidRPr="00A9176C">
        <w:rPr>
          <w:rFonts w:asciiTheme="minorHAnsi" w:hAnsiTheme="minorHAnsi" w:cstheme="minorHAnsi"/>
          <w:b/>
          <w:sz w:val="28"/>
        </w:rPr>
        <w:t xml:space="preserve"> – PE Timetable</w:t>
      </w:r>
    </w:p>
    <w:p w14:paraId="02256F7D" w14:textId="77777777" w:rsidR="000E5538" w:rsidRPr="00A9176C" w:rsidRDefault="000E5538" w:rsidP="000E5538">
      <w:pPr>
        <w:jc w:val="center"/>
        <w:rPr>
          <w:rFonts w:asciiTheme="minorHAnsi" w:hAnsiTheme="minorHAnsi" w:cstheme="minorHAnsi"/>
        </w:rPr>
      </w:pPr>
    </w:p>
    <w:p w14:paraId="7132C960" w14:textId="77777777" w:rsidR="000E5538" w:rsidRPr="00A9176C" w:rsidRDefault="000E5538" w:rsidP="000E5538">
      <w:pPr>
        <w:jc w:val="center"/>
        <w:rPr>
          <w:rFonts w:asciiTheme="minorHAnsi" w:hAnsiTheme="minorHAnsi" w:cstheme="minorHAnsi"/>
        </w:rPr>
      </w:pPr>
      <w:r w:rsidRPr="00A9176C">
        <w:rPr>
          <w:rFonts w:asciiTheme="minorHAnsi" w:hAnsiTheme="minorHAnsi" w:cstheme="minorHAnsi"/>
        </w:rPr>
        <w:t xml:space="preserve">Children are to come to school in their PE kits (with the exception of Foundation Stage) </w:t>
      </w:r>
    </w:p>
    <w:p w14:paraId="44646635" w14:textId="77777777" w:rsidR="000E5538" w:rsidRPr="00A9176C" w:rsidRDefault="000E5538" w:rsidP="000E5538">
      <w:pPr>
        <w:jc w:val="center"/>
        <w:rPr>
          <w:rFonts w:asciiTheme="minorHAnsi" w:hAnsiTheme="minorHAnsi" w:cstheme="minorHAnsi"/>
        </w:rPr>
      </w:pPr>
      <w:r w:rsidRPr="00A9176C">
        <w:rPr>
          <w:rFonts w:asciiTheme="minorHAnsi" w:hAnsiTheme="minorHAnsi" w:cstheme="minorHAnsi"/>
        </w:rPr>
        <w:t>on the days of their PE lessons. These are as follows:</w:t>
      </w:r>
    </w:p>
    <w:p w14:paraId="5AB1D33F" w14:textId="77777777" w:rsidR="000E5538" w:rsidRPr="00A9176C" w:rsidRDefault="000E5538" w:rsidP="000E5538">
      <w:pPr>
        <w:rPr>
          <w:rFonts w:asciiTheme="minorHAnsi" w:hAnsiTheme="minorHAnsi" w:cstheme="minorHAnsi"/>
        </w:rPr>
      </w:pPr>
    </w:p>
    <w:tbl>
      <w:tblPr>
        <w:tblW w:w="709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2"/>
        <w:gridCol w:w="1877"/>
        <w:gridCol w:w="1609"/>
      </w:tblGrid>
      <w:tr w:rsidR="000E5538" w:rsidRPr="00A9176C" w14:paraId="23E07462" w14:textId="77777777" w:rsidTr="00AE30C5">
        <w:trPr>
          <w:trHeight w:val="310"/>
          <w:jc w:val="center"/>
        </w:trPr>
        <w:tc>
          <w:tcPr>
            <w:tcW w:w="3612" w:type="dxa"/>
            <w:tcBorders>
              <w:top w:val="single" w:sz="8" w:space="0" w:color="ABABAB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02097A" w14:textId="77777777" w:rsidR="000E5538" w:rsidRPr="00A9176C" w:rsidRDefault="000E5538">
            <w:pPr>
              <w:rPr>
                <w:rFonts w:asciiTheme="minorHAnsi" w:hAnsiTheme="minorHAnsi" w:cstheme="minorHAnsi"/>
              </w:rPr>
            </w:pPr>
            <w:r w:rsidRPr="00A9176C">
              <w:rPr>
                <w:rFonts w:asciiTheme="minorHAnsi" w:hAnsiTheme="minorHAnsi" w:cstheme="minorHAnsi"/>
                <w:b/>
                <w:bCs/>
              </w:rPr>
              <w:t>Class</w:t>
            </w:r>
          </w:p>
        </w:tc>
        <w:tc>
          <w:tcPr>
            <w:tcW w:w="1877" w:type="dxa"/>
            <w:tcBorders>
              <w:top w:val="single" w:sz="8" w:space="0" w:color="ABABAB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32753F" w14:textId="77777777" w:rsidR="000E5538" w:rsidRPr="00A9176C" w:rsidRDefault="000E5538">
            <w:pPr>
              <w:rPr>
                <w:rFonts w:asciiTheme="minorHAnsi" w:hAnsiTheme="minorHAnsi" w:cstheme="minorHAnsi"/>
              </w:rPr>
            </w:pPr>
            <w:r w:rsidRPr="00A9176C">
              <w:rPr>
                <w:rFonts w:asciiTheme="minorHAnsi" w:hAnsiTheme="minorHAnsi" w:cstheme="minorHAnsi"/>
                <w:b/>
                <w:bCs/>
              </w:rPr>
              <w:t>Indoor PE</w:t>
            </w:r>
          </w:p>
        </w:tc>
        <w:tc>
          <w:tcPr>
            <w:tcW w:w="1609" w:type="dxa"/>
            <w:tcBorders>
              <w:top w:val="single" w:sz="8" w:space="0" w:color="ABABAB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C8C955" w14:textId="77777777" w:rsidR="000E5538" w:rsidRPr="00A9176C" w:rsidRDefault="000E5538">
            <w:pPr>
              <w:rPr>
                <w:rFonts w:asciiTheme="minorHAnsi" w:hAnsiTheme="minorHAnsi" w:cstheme="minorHAnsi"/>
              </w:rPr>
            </w:pPr>
            <w:r w:rsidRPr="00A9176C">
              <w:rPr>
                <w:rFonts w:asciiTheme="minorHAnsi" w:hAnsiTheme="minorHAnsi" w:cstheme="minorHAnsi"/>
                <w:b/>
                <w:bCs/>
              </w:rPr>
              <w:t>Outdoor PE</w:t>
            </w:r>
          </w:p>
        </w:tc>
      </w:tr>
      <w:tr w:rsidR="000E5538" w:rsidRPr="00A9176C" w14:paraId="4480CB45" w14:textId="77777777" w:rsidTr="00AE30C5">
        <w:trPr>
          <w:trHeight w:val="310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DD9769" w14:textId="77777777" w:rsidR="000E5538" w:rsidRPr="00A9176C" w:rsidRDefault="000E5538">
            <w:pPr>
              <w:rPr>
                <w:rFonts w:asciiTheme="minorHAnsi" w:hAnsiTheme="minorHAnsi" w:cstheme="minorHAnsi"/>
              </w:rPr>
            </w:pPr>
            <w:r w:rsidRPr="00A9176C">
              <w:rPr>
                <w:rFonts w:asciiTheme="minorHAnsi" w:hAnsiTheme="minorHAnsi" w:cstheme="minorHAnsi"/>
              </w:rPr>
              <w:t>Foundation Stage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067FBE" w14:textId="77777777" w:rsidR="000E5538" w:rsidRPr="00A9176C" w:rsidRDefault="000E5538">
            <w:pPr>
              <w:rPr>
                <w:rFonts w:asciiTheme="minorHAnsi" w:hAnsiTheme="minorHAnsi" w:cstheme="minorHAnsi"/>
              </w:rPr>
            </w:pPr>
            <w:r w:rsidRPr="00A9176C">
              <w:rPr>
                <w:rFonts w:asciiTheme="minorHAnsi" w:hAnsiTheme="minorHAnsi" w:cstheme="minorHAnsi"/>
              </w:rPr>
              <w:t>Friday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5F8BBE" w14:textId="77777777" w:rsidR="000E5538" w:rsidRPr="00A9176C" w:rsidRDefault="000E5538">
            <w:pPr>
              <w:rPr>
                <w:rFonts w:asciiTheme="minorHAnsi" w:hAnsiTheme="minorHAnsi" w:cstheme="minorHAnsi"/>
              </w:rPr>
            </w:pPr>
            <w:r w:rsidRPr="00A9176C">
              <w:rPr>
                <w:rFonts w:asciiTheme="minorHAnsi" w:hAnsiTheme="minorHAnsi" w:cstheme="minorHAnsi"/>
              </w:rPr>
              <w:t>Friday</w:t>
            </w:r>
          </w:p>
        </w:tc>
      </w:tr>
      <w:tr w:rsidR="000E5538" w:rsidRPr="00A9176C" w14:paraId="7CC586A6" w14:textId="77777777" w:rsidTr="00454635">
        <w:trPr>
          <w:trHeight w:val="310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2E857" w14:textId="2EBA440E" w:rsidR="000E5538" w:rsidRPr="00A9176C" w:rsidRDefault="004546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Yr1 Mrs Dixon &amp; Mrs Collins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981604" w14:textId="0BB5F84C" w:rsidR="000E5538" w:rsidRPr="00A9176C" w:rsidRDefault="004546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Monday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916B14" w14:textId="4FEB698B" w:rsidR="000E5538" w:rsidRPr="00A9176C" w:rsidRDefault="004546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Thursday</w:t>
            </w:r>
          </w:p>
        </w:tc>
      </w:tr>
      <w:tr w:rsidR="000E5538" w:rsidRPr="00A9176C" w14:paraId="69940DFC" w14:textId="77777777" w:rsidTr="00454635">
        <w:trPr>
          <w:trHeight w:val="295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CB8AD6" w14:textId="6D108B3B" w:rsidR="000E5538" w:rsidRPr="00A9176C" w:rsidRDefault="004546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Yr1 Mrs Hill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9A0962" w14:textId="3109AF39" w:rsidR="000E5538" w:rsidRPr="00A9176C" w:rsidRDefault="004546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Monday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66E60B" w14:textId="1B4876A9" w:rsidR="000E5538" w:rsidRPr="00A9176C" w:rsidRDefault="004546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Thursday</w:t>
            </w:r>
          </w:p>
        </w:tc>
      </w:tr>
      <w:tr w:rsidR="000E5538" w:rsidRPr="00A9176C" w14:paraId="26C94305" w14:textId="77777777" w:rsidTr="00454635">
        <w:trPr>
          <w:trHeight w:val="310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E95C27" w14:textId="3EAC24E7" w:rsidR="000E5538" w:rsidRPr="00A9176C" w:rsidRDefault="004546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Yr1 &amp; 2 </w:t>
            </w:r>
            <w:r w:rsidR="0050410E">
              <w:rPr>
                <w:rFonts w:asciiTheme="minorHAnsi" w:hAnsiTheme="minorHAnsi" w:cstheme="minorHAnsi"/>
              </w:rPr>
              <w:t>Mrs Wignall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813BAD" w14:textId="214D34A1" w:rsidR="000E5538" w:rsidRPr="00A9176C" w:rsidRDefault="004546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Tuesday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DB5144" w14:textId="66208BC3" w:rsidR="000E5538" w:rsidRPr="00A9176C" w:rsidRDefault="004546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Monday </w:t>
            </w:r>
          </w:p>
        </w:tc>
      </w:tr>
      <w:tr w:rsidR="000E5538" w:rsidRPr="00A9176C" w14:paraId="725A1696" w14:textId="77777777" w:rsidTr="00454635">
        <w:trPr>
          <w:trHeight w:val="310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CDBD4" w14:textId="4705A588" w:rsidR="000E5538" w:rsidRPr="00A9176C" w:rsidRDefault="004546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Yr2 Miss Cronin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2A12A7" w14:textId="023C6118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Tuesday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1A8B2E" w14:textId="06189FED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Wednesday</w:t>
            </w:r>
          </w:p>
        </w:tc>
      </w:tr>
      <w:tr w:rsidR="000E5538" w:rsidRPr="00A9176C" w14:paraId="5A8A853E" w14:textId="77777777" w:rsidTr="00454635">
        <w:trPr>
          <w:trHeight w:val="310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215F26" w14:textId="488D9DD7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Yr2 Mrs Titchmarsh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4BEDF9" w14:textId="74472F22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Tuesday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F55A00" w14:textId="71EF1670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Wednesday</w:t>
            </w:r>
          </w:p>
        </w:tc>
      </w:tr>
      <w:tr w:rsidR="000E5538" w:rsidRPr="00A9176C" w14:paraId="10C9F1C2" w14:textId="77777777" w:rsidTr="00454635">
        <w:trPr>
          <w:trHeight w:val="310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269429" w14:textId="1EDE1825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Yr3 Miss Taylor &amp; Mrs Marriott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0EAD4E" w14:textId="1F52D6EC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Thursday 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1B5CF6" w14:textId="04862BC3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Tuesday </w:t>
            </w:r>
          </w:p>
        </w:tc>
      </w:tr>
      <w:tr w:rsidR="000E5538" w:rsidRPr="00A9176C" w14:paraId="0BFA206F" w14:textId="77777777" w:rsidTr="00454635">
        <w:trPr>
          <w:trHeight w:val="310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4C4F48" w14:textId="0229F664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Yr3 Mr Applewhite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8A52A6" w14:textId="66F71B28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Tuesday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918DD0" w14:textId="32C38A2F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Wednesday</w:t>
            </w:r>
          </w:p>
        </w:tc>
      </w:tr>
      <w:tr w:rsidR="000E5538" w:rsidRPr="00A9176C" w14:paraId="63CC2E30" w14:textId="77777777" w:rsidTr="00454635">
        <w:trPr>
          <w:trHeight w:val="310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BAFAD3" w14:textId="79D71BDF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Yr3 &amp; </w:t>
            </w:r>
            <w:r w:rsidR="00EC568A">
              <w:rPr>
                <w:rFonts w:asciiTheme="minorHAnsi" w:hAnsiTheme="minorHAnsi" w:cstheme="minorHAnsi"/>
              </w:rPr>
              <w:t>Yr</w:t>
            </w:r>
            <w:r>
              <w:rPr>
                <w:rFonts w:asciiTheme="minorHAnsi" w:hAnsiTheme="minorHAnsi" w:cstheme="minorHAnsi"/>
              </w:rPr>
              <w:t>4 Mrs Rowntree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35227B" w14:textId="7185D577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Thursday 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789A82" w14:textId="696DFD36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Tuesday</w:t>
            </w:r>
          </w:p>
        </w:tc>
      </w:tr>
      <w:tr w:rsidR="000E5538" w:rsidRPr="00A9176C" w14:paraId="34BADC12" w14:textId="77777777" w:rsidTr="00454635">
        <w:trPr>
          <w:trHeight w:val="341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14D3C9" w14:textId="27E28B3E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Yr4 Mr Wright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0D9285" w14:textId="4D83B32A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Monday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BAE39C" w14:textId="5EDA38CB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Thursday</w:t>
            </w:r>
          </w:p>
        </w:tc>
      </w:tr>
      <w:tr w:rsidR="000E5538" w:rsidRPr="00A9176C" w14:paraId="3C3AD92E" w14:textId="77777777" w:rsidTr="00454635">
        <w:trPr>
          <w:trHeight w:val="341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9976E0" w14:textId="3EAA5743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Yr4 Mrs French &amp; Mrs Campbell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72757F" w14:textId="114D8C78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Monday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12685E" w14:textId="16379D32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Wednesday</w:t>
            </w:r>
          </w:p>
        </w:tc>
      </w:tr>
      <w:tr w:rsidR="000E5538" w:rsidRPr="00A9176C" w14:paraId="2158A01F" w14:textId="77777777" w:rsidTr="00454635">
        <w:trPr>
          <w:trHeight w:val="341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AA9D71" w14:textId="0366B5C8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Yr5 Mrs Schofield &amp; Mrs Nel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66C8D4" w14:textId="7FCF4CAD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Wednesday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331925" w14:textId="29148F59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Tuesday </w:t>
            </w:r>
          </w:p>
        </w:tc>
      </w:tr>
      <w:tr w:rsidR="000E5538" w:rsidRPr="00A9176C" w14:paraId="330BF4D3" w14:textId="77777777" w:rsidTr="00454635">
        <w:trPr>
          <w:trHeight w:val="341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038C84" w14:textId="6E78E879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Yr5 Mr Evans – Bolger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329A32" w14:textId="0A76058D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Wednesday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521567" w14:textId="66CC0350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Tuesday</w:t>
            </w:r>
          </w:p>
        </w:tc>
      </w:tr>
      <w:tr w:rsidR="000E5538" w:rsidRPr="00A9176C" w14:paraId="4CACC9BB" w14:textId="77777777" w:rsidTr="00454635">
        <w:trPr>
          <w:trHeight w:val="341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BC1C6A" w14:textId="5479ED34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Yr5 &amp; Yr6 Mr Codd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9AFF94" w14:textId="62AA02C0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Thursday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4B87FC" w14:textId="4AEFB9A2" w:rsidR="000E5538" w:rsidRPr="00A9176C" w:rsidRDefault="005041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Monday </w:t>
            </w:r>
          </w:p>
        </w:tc>
      </w:tr>
      <w:tr w:rsidR="000E5538" w:rsidRPr="00A9176C" w14:paraId="3C7FFBBA" w14:textId="77777777" w:rsidTr="00454635">
        <w:trPr>
          <w:trHeight w:val="341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C3D617" w14:textId="2E32832F" w:rsidR="000E5538" w:rsidRPr="00A9176C" w:rsidRDefault="00F9003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Yr6 Mrs Spray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F8EAF3" w14:textId="64C278AE" w:rsidR="000E5538" w:rsidRPr="00A9176C" w:rsidRDefault="00F9003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Wednesday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5A47C3" w14:textId="43F94E6B" w:rsidR="000E5538" w:rsidRPr="00A9176C" w:rsidRDefault="00F9003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Monday </w:t>
            </w:r>
          </w:p>
        </w:tc>
      </w:tr>
      <w:tr w:rsidR="000E5538" w:rsidRPr="00A9176C" w14:paraId="359AA6B9" w14:textId="77777777" w:rsidTr="00454635">
        <w:trPr>
          <w:trHeight w:val="341"/>
          <w:jc w:val="center"/>
        </w:trPr>
        <w:tc>
          <w:tcPr>
            <w:tcW w:w="3612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E8DA07" w14:textId="3E533C38" w:rsidR="000E5538" w:rsidRPr="00A9176C" w:rsidRDefault="00F9003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Yr6 Mrs Oakland &amp; Miss Fielden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00EEA6" w14:textId="752832F0" w:rsidR="000E5538" w:rsidRPr="00A9176C" w:rsidRDefault="00F9003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Thursday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D0214E" w14:textId="5BEA9939" w:rsidR="000E5538" w:rsidRPr="00A9176C" w:rsidRDefault="00F9003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Monday </w:t>
            </w:r>
          </w:p>
        </w:tc>
      </w:tr>
    </w:tbl>
    <w:p w14:paraId="0CDB3B7C" w14:textId="77777777" w:rsidR="00AE30C5" w:rsidRDefault="00AE30C5" w:rsidP="000E5538">
      <w:pPr>
        <w:autoSpaceDE w:val="0"/>
        <w:autoSpaceDN w:val="0"/>
        <w:adjustRightInd w:val="0"/>
        <w:spacing w:after="180" w:line="17" w:lineRule="atLeast"/>
        <w:rPr>
          <w:rFonts w:asciiTheme="minorHAnsi" w:hAnsiTheme="minorHAnsi" w:cstheme="minorHAnsi"/>
        </w:rPr>
      </w:pPr>
    </w:p>
    <w:p w14:paraId="2B9B87BA" w14:textId="1459A4C6" w:rsidR="000E5538" w:rsidRPr="00A9176C" w:rsidRDefault="000E5538" w:rsidP="000E5538">
      <w:pPr>
        <w:autoSpaceDE w:val="0"/>
        <w:autoSpaceDN w:val="0"/>
        <w:adjustRightInd w:val="0"/>
        <w:spacing w:after="180" w:line="17" w:lineRule="atLeast"/>
        <w:rPr>
          <w:rFonts w:asciiTheme="minorHAnsi" w:hAnsiTheme="minorHAnsi" w:cstheme="minorHAnsi"/>
        </w:rPr>
      </w:pPr>
      <w:r w:rsidRPr="00A9176C">
        <w:rPr>
          <w:rFonts w:asciiTheme="minorHAnsi" w:hAnsiTheme="minorHAnsi" w:cstheme="minorHAnsi"/>
        </w:rPr>
        <w:t xml:space="preserve">Please note: If your child has an afterschool club on a </w:t>
      </w:r>
      <w:r w:rsidR="00AE30C5" w:rsidRPr="00A9176C">
        <w:rPr>
          <w:rFonts w:asciiTheme="minorHAnsi" w:hAnsiTheme="minorHAnsi" w:cstheme="minorHAnsi"/>
        </w:rPr>
        <w:t>non-PE</w:t>
      </w:r>
      <w:r w:rsidRPr="00A9176C">
        <w:rPr>
          <w:rFonts w:asciiTheme="minorHAnsi" w:hAnsiTheme="minorHAnsi" w:cstheme="minorHAnsi"/>
        </w:rPr>
        <w:t xml:space="preserve"> day, please ensure they still come to school in their uniform and bring a change of clothes for their club.</w:t>
      </w:r>
    </w:p>
    <w:p w14:paraId="08B2A8B1" w14:textId="2C401805" w:rsidR="000E5538" w:rsidRDefault="000E5538" w:rsidP="000E5538">
      <w:pPr>
        <w:autoSpaceDE w:val="0"/>
        <w:autoSpaceDN w:val="0"/>
        <w:adjustRightInd w:val="0"/>
        <w:spacing w:after="180" w:line="276" w:lineRule="auto"/>
        <w:rPr>
          <w:rFonts w:asciiTheme="minorHAnsi" w:hAnsiTheme="minorHAnsi" w:cstheme="minorHAnsi"/>
        </w:rPr>
      </w:pPr>
    </w:p>
    <w:p w14:paraId="31E637BB" w14:textId="2C0C794E" w:rsidR="00A9176C" w:rsidRDefault="00A9176C" w:rsidP="000E5538">
      <w:pPr>
        <w:autoSpaceDE w:val="0"/>
        <w:autoSpaceDN w:val="0"/>
        <w:adjustRightInd w:val="0"/>
        <w:spacing w:after="18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Thank you for your support.</w:t>
      </w:r>
    </w:p>
    <w:p w14:paraId="75967C66" w14:textId="77777777" w:rsidR="00A9176C" w:rsidRPr="00A9176C" w:rsidRDefault="00A9176C" w:rsidP="000E5538">
      <w:pPr>
        <w:autoSpaceDE w:val="0"/>
        <w:autoSpaceDN w:val="0"/>
        <w:adjustRightInd w:val="0"/>
        <w:spacing w:after="180" w:line="276" w:lineRule="auto"/>
        <w:rPr>
          <w:rFonts w:asciiTheme="minorHAnsi" w:hAnsiTheme="minorHAnsi" w:cstheme="minorHAnsi"/>
        </w:rPr>
      </w:pPr>
    </w:p>
    <w:p w14:paraId="0D9ECA9C" w14:textId="77777777" w:rsidR="000E5538" w:rsidRPr="00012C27" w:rsidRDefault="000E5538" w:rsidP="00012C27">
      <w:pPr>
        <w:rPr>
          <w:rFonts w:asciiTheme="minorHAnsi" w:hAnsiTheme="minorHAnsi" w:cstheme="minorHAnsi"/>
        </w:rPr>
      </w:pPr>
    </w:p>
    <w:sectPr w:rsidR="000E5538" w:rsidRPr="00012C27" w:rsidSect="006766F1">
      <w:footerReference w:type="default" r:id="rId9"/>
      <w:pgSz w:w="11906" w:h="16838"/>
      <w:pgMar w:top="851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592C1" w14:textId="77777777" w:rsidR="007B7A98" w:rsidRDefault="000E651D">
      <w:r>
        <w:separator/>
      </w:r>
    </w:p>
  </w:endnote>
  <w:endnote w:type="continuationSeparator" w:id="0">
    <w:p w14:paraId="3913F4AB" w14:textId="77777777" w:rsidR="007B7A98" w:rsidRDefault="000E6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87C61" w14:textId="2BA160D2" w:rsidR="007B7A98" w:rsidRPr="00AC33CC" w:rsidRDefault="00AC33CC">
    <w:pPr>
      <w:pStyle w:val="Footer"/>
      <w:rPr>
        <w:lang w:val="en-US"/>
      </w:rPr>
    </w:pPr>
    <w:r w:rsidRPr="00AC33CC"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690C17AD" wp14:editId="0FF53B51">
          <wp:simplePos x="0" y="0"/>
          <wp:positionH relativeFrom="margin">
            <wp:posOffset>2235835</wp:posOffset>
          </wp:positionH>
          <wp:positionV relativeFrom="paragraph">
            <wp:posOffset>-241935</wp:posOffset>
          </wp:positionV>
          <wp:extent cx="1350948" cy="561975"/>
          <wp:effectExtent l="0" t="0" r="1905" b="0"/>
          <wp:wrapSquare wrapText="bothSides"/>
          <wp:docPr id="3" name="Picture 3" descr="\\server2\desktop$\louise\Desktop\Things to Email\Healthy Schools Logo_t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erver2\desktop$\louise\Desktop\Things to Email\Healthy Schools Logo_t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0948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C33CC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DF14261" wp14:editId="3B8C66AB">
          <wp:simplePos x="0" y="0"/>
          <wp:positionH relativeFrom="column">
            <wp:posOffset>5210175</wp:posOffset>
          </wp:positionH>
          <wp:positionV relativeFrom="paragraph">
            <wp:posOffset>-286385</wp:posOffset>
          </wp:positionV>
          <wp:extent cx="765175" cy="684530"/>
          <wp:effectExtent l="0" t="0" r="0" b="127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175" cy="684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C33CC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144B8963" wp14:editId="30E25795">
          <wp:simplePos x="0" y="0"/>
          <wp:positionH relativeFrom="margin">
            <wp:align>left</wp:align>
          </wp:positionH>
          <wp:positionV relativeFrom="paragraph">
            <wp:posOffset>-308610</wp:posOffset>
          </wp:positionV>
          <wp:extent cx="676275" cy="676275"/>
          <wp:effectExtent l="0" t="0" r="9525" b="9525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27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28EEC" w14:textId="77777777" w:rsidR="007B7A98" w:rsidRDefault="000E651D">
      <w:r>
        <w:separator/>
      </w:r>
    </w:p>
  </w:footnote>
  <w:footnote w:type="continuationSeparator" w:id="0">
    <w:p w14:paraId="76BFAC4F" w14:textId="77777777" w:rsidR="007B7A98" w:rsidRDefault="000E6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751AE"/>
    <w:multiLevelType w:val="hybridMultilevel"/>
    <w:tmpl w:val="91E80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A98"/>
    <w:rsid w:val="00012C27"/>
    <w:rsid w:val="000556FD"/>
    <w:rsid w:val="00075C79"/>
    <w:rsid w:val="000A2AFB"/>
    <w:rsid w:val="000C72D4"/>
    <w:rsid w:val="000E5538"/>
    <w:rsid w:val="000E651D"/>
    <w:rsid w:val="00116E04"/>
    <w:rsid w:val="00125BF6"/>
    <w:rsid w:val="00193597"/>
    <w:rsid w:val="0021690F"/>
    <w:rsid w:val="0026046F"/>
    <w:rsid w:val="00271B85"/>
    <w:rsid w:val="00282DAB"/>
    <w:rsid w:val="002C0DC7"/>
    <w:rsid w:val="003A3BED"/>
    <w:rsid w:val="00454635"/>
    <w:rsid w:val="00472D43"/>
    <w:rsid w:val="004A2B18"/>
    <w:rsid w:val="0050410E"/>
    <w:rsid w:val="0055274A"/>
    <w:rsid w:val="00580A52"/>
    <w:rsid w:val="006766F1"/>
    <w:rsid w:val="00684A9B"/>
    <w:rsid w:val="0070534F"/>
    <w:rsid w:val="007277B4"/>
    <w:rsid w:val="007318BD"/>
    <w:rsid w:val="0076317D"/>
    <w:rsid w:val="007A2D5C"/>
    <w:rsid w:val="007A7D7A"/>
    <w:rsid w:val="007B7A98"/>
    <w:rsid w:val="00803D5A"/>
    <w:rsid w:val="008311CD"/>
    <w:rsid w:val="00886EAD"/>
    <w:rsid w:val="008B2B14"/>
    <w:rsid w:val="009B5CDD"/>
    <w:rsid w:val="00A100EA"/>
    <w:rsid w:val="00A12E85"/>
    <w:rsid w:val="00A1551E"/>
    <w:rsid w:val="00A9176C"/>
    <w:rsid w:val="00AC33CC"/>
    <w:rsid w:val="00AD5E5C"/>
    <w:rsid w:val="00AE30C5"/>
    <w:rsid w:val="00B51590"/>
    <w:rsid w:val="00BB6C0B"/>
    <w:rsid w:val="00BC1E79"/>
    <w:rsid w:val="00CE214A"/>
    <w:rsid w:val="00D2516C"/>
    <w:rsid w:val="00DA27D0"/>
    <w:rsid w:val="00E0443C"/>
    <w:rsid w:val="00E24B56"/>
    <w:rsid w:val="00E359FF"/>
    <w:rsid w:val="00EC0345"/>
    <w:rsid w:val="00EC568A"/>
    <w:rsid w:val="00F90031"/>
    <w:rsid w:val="00F96C7A"/>
    <w:rsid w:val="00FA4C90"/>
    <w:rsid w:val="00FB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  <w14:docId w14:val="2F2D42F1"/>
  <w15:chartTrackingRefBased/>
  <w15:docId w15:val="{8CEFFC9A-2D65-40A3-ACB0-CBC528BC6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2C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A3BED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3A3BED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AD5E5C"/>
    <w:pPr>
      <w:spacing w:before="100" w:beforeAutospacing="1" w:after="100" w:afterAutospacing="1"/>
    </w:pPr>
    <w:rPr>
      <w:rFonts w:ascii="Calibri" w:eastAsiaTheme="minorEastAsia" w:hAnsi="Calibri" w:cs="Calibri"/>
    </w:rPr>
  </w:style>
  <w:style w:type="table" w:styleId="TableGrid">
    <w:name w:val="Table Grid"/>
    <w:basedOn w:val="TableNormal"/>
    <w:uiPriority w:val="39"/>
    <w:rsid w:val="00472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3E06E-2A05-4BC8-BF4C-AC098208F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 Charlton</cp:lastModifiedBy>
  <cp:revision>4</cp:revision>
  <cp:lastPrinted>2025-08-21T08:48:00Z</cp:lastPrinted>
  <dcterms:created xsi:type="dcterms:W3CDTF">2025-12-17T11:41:00Z</dcterms:created>
  <dcterms:modified xsi:type="dcterms:W3CDTF">2026-01-15T12:18:00Z</dcterms:modified>
</cp:coreProperties>
</file>