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8EC863" w14:textId="77777777" w:rsidR="00902F32" w:rsidRPr="00902F32" w:rsidRDefault="00902F32" w:rsidP="00902F32">
      <w:r w:rsidRPr="00902F32">
        <w:t>Dear parent/carer,</w:t>
      </w:r>
    </w:p>
    <w:p w14:paraId="683EFBD8" w14:textId="1028CBF6" w:rsidR="006E084D" w:rsidRDefault="00902F32" w:rsidP="00902F32">
      <w:r w:rsidRPr="00902F32">
        <w:t>As part of our commitment to make maths exciting and high profile in our school, we are taking part in a</w:t>
      </w:r>
      <w:r w:rsidR="006E084D">
        <w:t xml:space="preserve"> NSPCC</w:t>
      </w:r>
      <w:r w:rsidRPr="00902F32">
        <w:t xml:space="preserve"> </w:t>
      </w:r>
      <w:r w:rsidR="006E084D">
        <w:t xml:space="preserve">maths morning on Friday </w:t>
      </w:r>
      <w:r w:rsidR="00BD07D5">
        <w:t>6</w:t>
      </w:r>
      <w:r w:rsidR="006E084D" w:rsidRPr="006E084D">
        <w:rPr>
          <w:vertAlign w:val="superscript"/>
        </w:rPr>
        <w:t>th</w:t>
      </w:r>
      <w:r w:rsidR="006E084D">
        <w:t xml:space="preserve"> February 2026. Your child will take part in a fun morning of mathematical activities</w:t>
      </w:r>
      <w:r w:rsidR="00DE1F8C">
        <w:t>.</w:t>
      </w:r>
    </w:p>
    <w:p w14:paraId="0102714F" w14:textId="4C45A679" w:rsidR="006E084D" w:rsidRDefault="006E084D" w:rsidP="00902F32">
      <w:r>
        <w:t xml:space="preserve">Children </w:t>
      </w:r>
      <w:r w:rsidR="00DE1F8C">
        <w:t>are</w:t>
      </w:r>
      <w:r>
        <w:t xml:space="preserve"> encouraged to come to school in a maths related outfit – numbers, shapes, patterns etc. </w:t>
      </w:r>
      <w:r w:rsidR="00DA6A05">
        <w:t xml:space="preserve">Sports / Football tops with numbers on are fine, but no full football kits please. </w:t>
      </w:r>
      <w:r>
        <w:t>A voluntary contribution of £1 will be added to Arbor nearer the day. All funds raised will be donated to the NSPCC.</w:t>
      </w:r>
    </w:p>
    <w:p w14:paraId="24B9647D" w14:textId="0BC0938E" w:rsidR="00DE1F8C" w:rsidRDefault="00DE1F8C" w:rsidP="00902F32">
      <w:r>
        <w:rPr>
          <w:noProof/>
        </w:rPr>
        <w:drawing>
          <wp:anchor distT="0" distB="0" distL="114300" distR="114300" simplePos="0" relativeHeight="251661824" behindDoc="0" locked="0" layoutInCell="1" allowOverlap="1" wp14:anchorId="02A7364E" wp14:editId="46EDD578">
            <wp:simplePos x="0" y="0"/>
            <wp:positionH relativeFrom="column">
              <wp:posOffset>4391140</wp:posOffset>
            </wp:positionH>
            <wp:positionV relativeFrom="paragraph">
              <wp:posOffset>75623</wp:posOffset>
            </wp:positionV>
            <wp:extent cx="1176424" cy="561065"/>
            <wp:effectExtent l="0" t="0" r="0" b="0"/>
            <wp:wrapNone/>
            <wp:docPr id="116757363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424" cy="561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CC6428E" w14:textId="201A73E5" w:rsidR="006E084D" w:rsidRDefault="00DE1F8C" w:rsidP="00902F32">
      <w:pPr>
        <w:rPr>
          <w:b/>
          <w:bCs/>
          <w:i/>
          <w:iCs/>
          <w:u w:val="single"/>
        </w:rPr>
      </w:pPr>
      <w:r w:rsidRPr="00DE1F8C">
        <w:rPr>
          <w:b/>
          <w:bCs/>
          <w:i/>
          <w:iCs/>
          <w:u w:val="single"/>
        </w:rPr>
        <w:t>For Years 2 – 6 please see information below</w:t>
      </w:r>
    </w:p>
    <w:p w14:paraId="4BB63039" w14:textId="77777777" w:rsidR="00DE1F8C" w:rsidRPr="00DE1F8C" w:rsidRDefault="00DE1F8C" w:rsidP="00902F32">
      <w:pPr>
        <w:rPr>
          <w:b/>
          <w:bCs/>
          <w:i/>
          <w:iCs/>
          <w:u w:val="single"/>
        </w:rPr>
      </w:pPr>
    </w:p>
    <w:p w14:paraId="2FD865EA" w14:textId="77551D63" w:rsidR="00DE1F8C" w:rsidRDefault="00DE1F8C" w:rsidP="00902F32">
      <w:r>
        <w:t xml:space="preserve">Children in Years 2 – 6 will take part in a national times table competition lead by TT Rockstars. </w:t>
      </w:r>
      <w:r w:rsidR="006E084D">
        <w:t>T</w:t>
      </w:r>
      <w:r w:rsidR="00902F32" w:rsidRPr="00902F32">
        <w:t xml:space="preserve">he competition runs from 07:30 </w:t>
      </w:r>
      <w:r w:rsidR="00072C49">
        <w:t xml:space="preserve">– 19:30 on </w:t>
      </w:r>
      <w:r w:rsidR="00902F32" w:rsidRPr="00902F32">
        <w:t xml:space="preserve">Friday </w:t>
      </w:r>
      <w:r w:rsidR="00214476">
        <w:t>6</w:t>
      </w:r>
      <w:r w:rsidR="00902F32" w:rsidRPr="00902F32">
        <w:t>th February 202</w:t>
      </w:r>
      <w:r w:rsidR="00214476">
        <w:t>6</w:t>
      </w:r>
      <w:r w:rsidR="00072C49">
        <w:t xml:space="preserve">. </w:t>
      </w:r>
    </w:p>
    <w:p w14:paraId="2EAA33EA" w14:textId="6A1E84C5" w:rsidR="00902F32" w:rsidRPr="00902F32" w:rsidRDefault="00072C49" w:rsidP="00902F32">
      <w:r>
        <w:t>It i</w:t>
      </w:r>
      <w:r w:rsidR="00902F32" w:rsidRPr="00902F32">
        <w:t>s all done online via play.ttrockstars.com.</w:t>
      </w:r>
    </w:p>
    <w:p w14:paraId="52966974" w14:textId="09034548" w:rsidR="00902F32" w:rsidRPr="00902F32" w:rsidRDefault="00902F32" w:rsidP="00902F32">
      <w:r w:rsidRPr="00902F32">
        <w:t>Children can play in any game</w:t>
      </w:r>
      <w:r>
        <w:t xml:space="preserve"> </w:t>
      </w:r>
      <w:r w:rsidRPr="00902F32">
        <w:t>mode with every correct answer to a multiplication or division question, earning themselves, their class and the school a point. The Times Tables Rock Stars platform will calculate the class average (the number of correct answers per pupil in the class who play during the competition hours, subject to a daily 60-minute limit (see below). Winning classes in the school and in the competition as a whole will be the ones with the highest average.</w:t>
      </w:r>
    </w:p>
    <w:p w14:paraId="6F5871FC" w14:textId="5E9741AC" w:rsidR="00902F32" w:rsidRPr="00902F32" w:rsidRDefault="00902F32" w:rsidP="00902F32">
      <w:r w:rsidRPr="00902F32">
        <w:t xml:space="preserve">To support player wellbeing, there is a daily time limit of 60-minutes per player. In other words, each player can earn competition points for up to 60-minutes between 07:30 and 19:30 on Friday </w:t>
      </w:r>
      <w:r w:rsidR="00214476">
        <w:t>6</w:t>
      </w:r>
      <w:r w:rsidRPr="00902F32">
        <w:t>th February 202</w:t>
      </w:r>
      <w:r w:rsidR="00214476">
        <w:t>6</w:t>
      </w:r>
      <w:r w:rsidRPr="00902F32">
        <w:t>. Once the player goes beyond 60-minutes of play on that day, they will still earn coins but will no longer earn points towards the competition.</w:t>
      </w:r>
    </w:p>
    <w:p w14:paraId="2F19D180" w14:textId="73C95930" w:rsidR="00902F32" w:rsidRDefault="00072C49" w:rsidP="00902F32">
      <w:r>
        <w:t xml:space="preserve">The children will have the opportunity to earn points </w:t>
      </w:r>
      <w:r w:rsidR="00902F32">
        <w:t xml:space="preserve">in school </w:t>
      </w:r>
      <w:r w:rsidR="00610806">
        <w:t xml:space="preserve">during the day; however, as they have a </w:t>
      </w:r>
      <w:r w:rsidR="00027296">
        <w:t xml:space="preserve">time </w:t>
      </w:r>
      <w:r w:rsidR="00610806">
        <w:t>limit of 60 min</w:t>
      </w:r>
      <w:r>
        <w:t xml:space="preserve">utes, they will still have time </w:t>
      </w:r>
      <w:r w:rsidR="00610806">
        <w:t>to complete times table practise at home. Any additional support and encouragement with this would be greatly appreciated.</w:t>
      </w:r>
    </w:p>
    <w:p w14:paraId="44C9FC86" w14:textId="74F2C272" w:rsidR="00DE1F8C" w:rsidRDefault="00DE1F8C" w:rsidP="00902F32">
      <w:r>
        <w:t>Children in Year 2 will receive their log-in details on the day and be shown how to log onto Times Table Rock Stars.</w:t>
      </w:r>
    </w:p>
    <w:p w14:paraId="0F949BDB" w14:textId="17554FA9" w:rsidR="00902F32" w:rsidRDefault="006E084D" w:rsidP="00902F32">
      <w:r>
        <w:t xml:space="preserve">For more information about Times Table Rock Stars please visit </w:t>
      </w:r>
      <w:hyperlink r:id="rId5" w:history="1">
        <w:r w:rsidRPr="006C689D">
          <w:rPr>
            <w:rStyle w:val="Hyperlink"/>
          </w:rPr>
          <w:t>www.ttrockstars.com/parents</w:t>
        </w:r>
      </w:hyperlink>
    </w:p>
    <w:p w14:paraId="5C446544" w14:textId="77777777" w:rsidR="00DE1F8C" w:rsidRDefault="00DE1F8C" w:rsidP="00902F32"/>
    <w:p w14:paraId="5BB7A6F8" w14:textId="0885703A" w:rsidR="00902F32" w:rsidRDefault="00902F32" w:rsidP="00902F32">
      <w:r>
        <w:t>Thank you for your support,</w:t>
      </w:r>
    </w:p>
    <w:p w14:paraId="626DB974" w14:textId="77777777" w:rsidR="00902F32" w:rsidRDefault="00902F32" w:rsidP="00902F32"/>
    <w:p w14:paraId="44F87B59" w14:textId="11D45385" w:rsidR="00902F32" w:rsidRPr="00902F32" w:rsidRDefault="00902F32" w:rsidP="00902F32">
      <w:r>
        <w:t xml:space="preserve">Mr Wright </w:t>
      </w:r>
      <w:r w:rsidR="00214476">
        <w:t xml:space="preserve">and Mrs Marriott </w:t>
      </w:r>
    </w:p>
    <w:p w14:paraId="527F003F" w14:textId="77777777" w:rsidR="00587260" w:rsidRDefault="00587260"/>
    <w:sectPr w:rsidR="005872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2F32"/>
    <w:rsid w:val="00027296"/>
    <w:rsid w:val="00072C49"/>
    <w:rsid w:val="00214476"/>
    <w:rsid w:val="002C6313"/>
    <w:rsid w:val="00452AAB"/>
    <w:rsid w:val="00587260"/>
    <w:rsid w:val="00610806"/>
    <w:rsid w:val="006E084D"/>
    <w:rsid w:val="00810C28"/>
    <w:rsid w:val="00834FF4"/>
    <w:rsid w:val="00902F32"/>
    <w:rsid w:val="00B13B71"/>
    <w:rsid w:val="00BD07D5"/>
    <w:rsid w:val="00C13E87"/>
    <w:rsid w:val="00DA6A05"/>
    <w:rsid w:val="00DE1F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17C89B"/>
  <w15:chartTrackingRefBased/>
  <w15:docId w15:val="{53474303-644E-47E4-B961-4DCFF75896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02F3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02F3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02F3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02F3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02F3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02F3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02F3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02F3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02F3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02F3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02F3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02F3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02F32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02F32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02F3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02F3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02F3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02F3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02F3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02F3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02F3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02F3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02F3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02F3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02F3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02F32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02F3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02F32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02F32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E084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E084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E084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556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04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ttrockstars.com/parents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334</Words>
  <Characters>1906</Characters>
  <Application>Microsoft Office Word</Application>
  <DocSecurity>4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 Wright</dc:creator>
  <cp:keywords/>
  <dc:description/>
  <cp:lastModifiedBy>A Charlton</cp:lastModifiedBy>
  <cp:revision>2</cp:revision>
  <dcterms:created xsi:type="dcterms:W3CDTF">2026-01-27T14:47:00Z</dcterms:created>
  <dcterms:modified xsi:type="dcterms:W3CDTF">2026-01-27T14:47:00Z</dcterms:modified>
</cp:coreProperties>
</file>